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56CE" w14:textId="77777777" w:rsidR="000A54A6" w:rsidRPr="00C53A52" w:rsidRDefault="00477C6F" w:rsidP="00C53A5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53A52">
        <w:rPr>
          <w:rFonts w:ascii="Arial" w:hAnsi="Arial" w:cs="Arial"/>
          <w:b/>
        </w:rPr>
        <w:t>ASIAN FACULTY AND STAFF ASSOCIATION (AFSA) BOARD MEETING MINUTES</w:t>
      </w:r>
    </w:p>
    <w:p w14:paraId="1C09E1EC" w14:textId="149D3FF5" w:rsidR="00477C6F" w:rsidRPr="00C53A52" w:rsidRDefault="00F9626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77C6F" w:rsidRPr="00C53A52">
        <w:rPr>
          <w:rFonts w:ascii="Arial" w:hAnsi="Arial" w:cs="Arial"/>
          <w:b/>
        </w:rPr>
        <w:t xml:space="preserve">, </w:t>
      </w:r>
      <w:r w:rsidR="00F07417">
        <w:rPr>
          <w:rFonts w:ascii="Arial" w:hAnsi="Arial" w:cs="Arial"/>
          <w:b/>
        </w:rPr>
        <w:t>April</w:t>
      </w:r>
      <w:r w:rsidR="00F45A43">
        <w:rPr>
          <w:rFonts w:ascii="Arial" w:hAnsi="Arial" w:cs="Arial"/>
          <w:b/>
        </w:rPr>
        <w:t xml:space="preserve"> </w:t>
      </w:r>
      <w:r w:rsidR="00F07417">
        <w:rPr>
          <w:rFonts w:ascii="Arial" w:hAnsi="Arial" w:cs="Arial"/>
          <w:b/>
        </w:rPr>
        <w:t>24</w:t>
      </w:r>
      <w:r w:rsidR="00F45A43">
        <w:rPr>
          <w:rFonts w:ascii="Arial" w:hAnsi="Arial" w:cs="Arial"/>
          <w:b/>
        </w:rPr>
        <w:t>, 2015</w:t>
      </w:r>
    </w:p>
    <w:p w14:paraId="422CE058" w14:textId="34C0A39D" w:rsidR="00EB35CA" w:rsidRPr="00C53A52" w:rsidRDefault="00AC364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E7177">
        <w:rPr>
          <w:rFonts w:ascii="Arial" w:hAnsi="Arial" w:cs="Arial"/>
          <w:b/>
        </w:rPr>
        <w:t>:0</w:t>
      </w:r>
      <w:r w:rsidR="00EB35CA" w:rsidRPr="00C53A52">
        <w:rPr>
          <w:rFonts w:ascii="Arial" w:hAnsi="Arial" w:cs="Arial"/>
          <w:b/>
        </w:rPr>
        <w:t xml:space="preserve">0 – </w:t>
      </w:r>
      <w:r w:rsidR="00F07417">
        <w:rPr>
          <w:rFonts w:ascii="Arial" w:hAnsi="Arial" w:cs="Arial"/>
          <w:b/>
        </w:rPr>
        <w:t>1</w:t>
      </w:r>
      <w:r w:rsidR="00EB35CA" w:rsidRPr="00C53A52">
        <w:rPr>
          <w:rFonts w:ascii="Arial" w:hAnsi="Arial" w:cs="Arial"/>
          <w:b/>
        </w:rPr>
        <w:t>:</w:t>
      </w:r>
      <w:r w:rsidR="00F07417">
        <w:rPr>
          <w:rFonts w:ascii="Arial" w:hAnsi="Arial" w:cs="Arial"/>
          <w:b/>
        </w:rPr>
        <w:t>3</w:t>
      </w:r>
      <w:r w:rsidR="00EB35CA" w:rsidRPr="00C53A52">
        <w:rPr>
          <w:rFonts w:ascii="Arial" w:hAnsi="Arial" w:cs="Arial"/>
          <w:b/>
        </w:rPr>
        <w:t xml:space="preserve">0 PM, </w:t>
      </w:r>
      <w:r w:rsidR="00B03A33">
        <w:rPr>
          <w:rFonts w:ascii="Arial" w:hAnsi="Arial" w:cs="Arial"/>
          <w:b/>
        </w:rPr>
        <w:t>CDDS Conference room</w:t>
      </w:r>
    </w:p>
    <w:p w14:paraId="4EA75FFE" w14:textId="77777777" w:rsidR="004814C5" w:rsidRPr="00C53A52" w:rsidRDefault="004814C5" w:rsidP="004814C5">
      <w:pPr>
        <w:spacing w:after="0"/>
        <w:jc w:val="center"/>
        <w:rPr>
          <w:rFonts w:ascii="Arial" w:hAnsi="Arial" w:cs="Arial"/>
          <w:b/>
        </w:rPr>
      </w:pPr>
    </w:p>
    <w:p w14:paraId="3ECD43BA" w14:textId="60557DFA" w:rsidR="00345483" w:rsidRDefault="00BA0668" w:rsidP="00C53A52">
      <w:pPr>
        <w:spacing w:after="0" w:line="240" w:lineRule="auto"/>
        <w:rPr>
          <w:rFonts w:ascii="Arial" w:hAnsi="Arial" w:cs="Arial"/>
        </w:rPr>
      </w:pPr>
      <w:r w:rsidRPr="00C53A52">
        <w:rPr>
          <w:rFonts w:ascii="Arial" w:hAnsi="Arial" w:cs="Arial"/>
        </w:rPr>
        <w:t xml:space="preserve">Attendance: </w:t>
      </w:r>
      <w:r w:rsidR="00F45A43">
        <w:rPr>
          <w:rFonts w:ascii="Arial" w:hAnsi="Arial" w:cs="Arial"/>
        </w:rPr>
        <w:t xml:space="preserve">Martha </w:t>
      </w:r>
      <w:proofErr w:type="spellStart"/>
      <w:r w:rsidR="00F45A43">
        <w:rPr>
          <w:rFonts w:ascii="Arial" w:hAnsi="Arial" w:cs="Arial"/>
        </w:rPr>
        <w:t>Vungkhanching</w:t>
      </w:r>
      <w:proofErr w:type="spellEnd"/>
      <w:r w:rsidR="00A64E28">
        <w:rPr>
          <w:rFonts w:ascii="Arial" w:hAnsi="Arial" w:cs="Arial"/>
        </w:rPr>
        <w:t xml:space="preserve">, </w:t>
      </w:r>
      <w:proofErr w:type="spellStart"/>
      <w:r w:rsidR="00FE501B">
        <w:rPr>
          <w:rFonts w:ascii="Arial" w:hAnsi="Arial" w:cs="Arial"/>
        </w:rPr>
        <w:t>Ge</w:t>
      </w:r>
      <w:r w:rsidR="000B1BA1">
        <w:rPr>
          <w:rFonts w:ascii="Arial" w:hAnsi="Arial" w:cs="Arial"/>
        </w:rPr>
        <w:t>na</w:t>
      </w:r>
      <w:proofErr w:type="spellEnd"/>
      <w:r w:rsidR="00FE501B">
        <w:rPr>
          <w:rFonts w:ascii="Arial" w:hAnsi="Arial" w:cs="Arial"/>
        </w:rPr>
        <w:t xml:space="preserve"> Lew Gong</w:t>
      </w:r>
      <w:r w:rsidRPr="00C53A52">
        <w:rPr>
          <w:rFonts w:ascii="Arial" w:hAnsi="Arial" w:cs="Arial"/>
        </w:rPr>
        <w:t xml:space="preserve">, </w:t>
      </w:r>
      <w:r w:rsidR="00B7392F">
        <w:rPr>
          <w:rFonts w:ascii="Arial" w:hAnsi="Arial" w:cs="Arial"/>
        </w:rPr>
        <w:t xml:space="preserve">Sarah Lam, </w:t>
      </w:r>
      <w:r w:rsidR="00D35E8C">
        <w:rPr>
          <w:rFonts w:ascii="Arial" w:hAnsi="Arial" w:cs="Arial"/>
        </w:rPr>
        <w:t>Hiromi Kubo, Sande Wu, Howard Wu</w:t>
      </w:r>
      <w:r w:rsidR="00347692">
        <w:rPr>
          <w:rFonts w:ascii="Arial" w:hAnsi="Arial" w:cs="Arial"/>
        </w:rPr>
        <w:t xml:space="preserve">, </w:t>
      </w:r>
      <w:proofErr w:type="spellStart"/>
      <w:r w:rsidR="00347692">
        <w:rPr>
          <w:rFonts w:ascii="Arial" w:hAnsi="Arial" w:cs="Arial"/>
        </w:rPr>
        <w:t>Woonki</w:t>
      </w:r>
      <w:proofErr w:type="spellEnd"/>
      <w:r w:rsidR="00347692">
        <w:rPr>
          <w:rFonts w:ascii="Arial" w:hAnsi="Arial" w:cs="Arial"/>
        </w:rPr>
        <w:t xml:space="preserve"> Na, Deify Law, Qin Fan, Brian </w:t>
      </w:r>
      <w:proofErr w:type="spellStart"/>
      <w:r w:rsidR="00347692">
        <w:rPr>
          <w:rFonts w:ascii="Arial" w:hAnsi="Arial" w:cs="Arial"/>
        </w:rPr>
        <w:t>Tsukimura</w:t>
      </w:r>
      <w:proofErr w:type="spellEnd"/>
    </w:p>
    <w:p w14:paraId="57A5C45B" w14:textId="6B28322E" w:rsidR="00C53A52" w:rsidRPr="000B73AD" w:rsidRDefault="00BA0668" w:rsidP="00C53A5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B73AD">
        <w:rPr>
          <w:rFonts w:ascii="Arial" w:hAnsi="Arial" w:cs="Arial"/>
        </w:rPr>
        <w:t>Quorum was reached as</w:t>
      </w:r>
      <w:r w:rsidR="00F01A17" w:rsidRPr="000B73AD">
        <w:rPr>
          <w:rFonts w:ascii="Arial" w:hAnsi="Arial" w:cs="Arial"/>
        </w:rPr>
        <w:t xml:space="preserve"> </w:t>
      </w:r>
      <w:r w:rsidR="00347692" w:rsidRPr="000B73AD">
        <w:rPr>
          <w:rFonts w:ascii="Arial" w:hAnsi="Arial" w:cs="Arial"/>
        </w:rPr>
        <w:t>8</w:t>
      </w:r>
      <w:r w:rsidRPr="000B73AD">
        <w:rPr>
          <w:rFonts w:ascii="Arial" w:hAnsi="Arial" w:cs="Arial"/>
        </w:rPr>
        <w:t xml:space="preserve"> out of 10 board members attended. Martha called t</w:t>
      </w:r>
      <w:r w:rsidR="00F01A17" w:rsidRPr="000B73AD">
        <w:rPr>
          <w:rFonts w:ascii="Arial" w:hAnsi="Arial" w:cs="Arial"/>
        </w:rPr>
        <w:t xml:space="preserve">he meeting to order at </w:t>
      </w:r>
      <w:r w:rsidR="00923490" w:rsidRPr="000B73AD">
        <w:rPr>
          <w:rFonts w:ascii="Arial" w:hAnsi="Arial" w:cs="Arial"/>
        </w:rPr>
        <w:t>12</w:t>
      </w:r>
      <w:r w:rsidR="00F01A17" w:rsidRPr="000B73AD">
        <w:rPr>
          <w:rFonts w:ascii="Arial" w:hAnsi="Arial" w:cs="Arial"/>
        </w:rPr>
        <w:t>:</w:t>
      </w:r>
      <w:r w:rsidR="00F45A43" w:rsidRPr="000B73AD">
        <w:rPr>
          <w:rFonts w:ascii="Arial" w:hAnsi="Arial" w:cs="Arial"/>
        </w:rPr>
        <w:t>0</w:t>
      </w:r>
      <w:r w:rsidR="00347692" w:rsidRPr="000B73AD">
        <w:rPr>
          <w:rFonts w:ascii="Arial" w:hAnsi="Arial" w:cs="Arial"/>
        </w:rPr>
        <w:t>8</w:t>
      </w:r>
      <w:r w:rsidR="00477C6F" w:rsidRPr="000B73AD">
        <w:rPr>
          <w:rFonts w:ascii="Arial" w:hAnsi="Arial" w:cs="Arial"/>
        </w:rPr>
        <w:t xml:space="preserve"> pm.</w:t>
      </w:r>
      <w:r w:rsidR="00D22185" w:rsidRPr="000B73AD">
        <w:rPr>
          <w:rFonts w:ascii="Arial" w:hAnsi="Arial" w:cs="Arial"/>
        </w:rPr>
        <w:t xml:space="preserve">  </w:t>
      </w:r>
      <w:r w:rsidR="00552E49" w:rsidRPr="000B73AD">
        <w:rPr>
          <w:rFonts w:ascii="Arial" w:hAnsi="Arial" w:cs="Arial"/>
        </w:rPr>
        <w:t xml:space="preserve">Minutes of </w:t>
      </w:r>
      <w:r w:rsidR="00347692" w:rsidRPr="000B73AD">
        <w:rPr>
          <w:rFonts w:ascii="Arial" w:hAnsi="Arial" w:cs="Arial"/>
        </w:rPr>
        <w:t>March</w:t>
      </w:r>
      <w:r w:rsidR="00D35E8C" w:rsidRPr="000B73AD">
        <w:rPr>
          <w:rFonts w:ascii="Arial" w:hAnsi="Arial" w:cs="Arial"/>
        </w:rPr>
        <w:t xml:space="preserve"> 6, 2015</w:t>
      </w:r>
      <w:r w:rsidR="00D22185" w:rsidRPr="000B73AD">
        <w:rPr>
          <w:rFonts w:ascii="Arial" w:hAnsi="Arial" w:cs="Arial"/>
        </w:rPr>
        <w:t xml:space="preserve"> meeting was approved.</w:t>
      </w:r>
    </w:p>
    <w:p w14:paraId="0D6AB0E7" w14:textId="77777777" w:rsidR="00BD70A6" w:rsidRDefault="00AE7DB4" w:rsidP="004814C5">
      <w:pPr>
        <w:spacing w:after="0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Agenda Items</w:t>
      </w:r>
      <w:r w:rsidR="00706145">
        <w:rPr>
          <w:rFonts w:ascii="Arial" w:hAnsi="Arial" w:cs="Arial"/>
          <w:b/>
        </w:rPr>
        <w:t xml:space="preserve"> Discussed</w:t>
      </w:r>
      <w:r w:rsidR="00BD70A6" w:rsidRPr="00C53A52">
        <w:rPr>
          <w:rFonts w:ascii="Arial" w:hAnsi="Arial" w:cs="Arial"/>
          <w:b/>
        </w:rPr>
        <w:t>:</w:t>
      </w:r>
    </w:p>
    <w:p w14:paraId="1CCD3F76" w14:textId="77777777" w:rsidR="00D35E8C" w:rsidRDefault="00D35E8C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AAPI Commencement: </w:t>
      </w:r>
    </w:p>
    <w:p w14:paraId="09086019" w14:textId="77777777" w:rsidR="00D35E8C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held on May 9, 12-3pm, North Gym, Key Note Speaker: President Castro</w:t>
      </w:r>
    </w:p>
    <w:p w14:paraId="215B4479" w14:textId="36C30B03" w:rsidR="00D35E8C" w:rsidRDefault="003F6D7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About 46 students and 400 guests will attend the commencement ceremony</w:t>
      </w:r>
    </w:p>
    <w:p w14:paraId="455EA1EF" w14:textId="05445164" w:rsidR="00D35E8C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</w:t>
      </w:r>
      <w:r w:rsidR="003F6D7C">
        <w:rPr>
          <w:rFonts w:ascii="Arial" w:hAnsi="Arial" w:cs="Arial"/>
        </w:rPr>
        <w:t>will decide who are going to stand on stage and march in the ceremony and will need 10-20 volunteers</w:t>
      </w:r>
    </w:p>
    <w:p w14:paraId="5A772EB5" w14:textId="3FC6A016" w:rsidR="00F45A43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</w:t>
      </w:r>
      <w:r w:rsidR="003F6D7C">
        <w:rPr>
          <w:rFonts w:ascii="Arial" w:hAnsi="Arial" w:cs="Arial"/>
        </w:rPr>
        <w:t>will present book award during ceremony</w:t>
      </w:r>
      <w:r>
        <w:rPr>
          <w:rFonts w:ascii="Arial" w:hAnsi="Arial" w:cs="Arial"/>
        </w:rPr>
        <w:t xml:space="preserve">. </w:t>
      </w:r>
      <w:r w:rsidR="003F6D7C">
        <w:rPr>
          <w:rFonts w:ascii="Arial" w:hAnsi="Arial" w:cs="Arial"/>
        </w:rPr>
        <w:t>Jody or Brian will coordinate the activity.</w:t>
      </w:r>
    </w:p>
    <w:p w14:paraId="2947AA46" w14:textId="77777777" w:rsidR="00787258" w:rsidRPr="00D35E8C" w:rsidRDefault="00787258" w:rsidP="00D35E8C">
      <w:pPr>
        <w:spacing w:after="0"/>
        <w:ind w:left="360"/>
        <w:rPr>
          <w:rFonts w:ascii="Arial" w:hAnsi="Arial" w:cs="Arial"/>
        </w:rPr>
      </w:pPr>
    </w:p>
    <w:p w14:paraId="7BD79C20" w14:textId="77777777" w:rsidR="00AA2320" w:rsidRPr="00AA2320" w:rsidRDefault="00AA2320" w:rsidP="00AA2320">
      <w:pPr>
        <w:spacing w:after="0"/>
        <w:rPr>
          <w:rFonts w:ascii="Arial" w:hAnsi="Arial" w:cs="Arial"/>
        </w:rPr>
      </w:pPr>
      <w:r w:rsidRPr="00AA2320">
        <w:rPr>
          <w:rFonts w:ascii="Arial" w:hAnsi="Arial" w:cs="Arial"/>
        </w:rPr>
        <w:t xml:space="preserve">AFSA Book Award: </w:t>
      </w:r>
    </w:p>
    <w:p w14:paraId="198D810C" w14:textId="77777777" w:rsidR="00AA2320" w:rsidRPr="00AA2320" w:rsidRDefault="00AA2320" w:rsidP="00102E11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AA2320">
        <w:rPr>
          <w:rFonts w:ascii="Arial" w:hAnsi="Arial" w:cs="Arial"/>
        </w:rPr>
        <w:t xml:space="preserve">Book Award Committee: </w:t>
      </w:r>
      <w:proofErr w:type="spellStart"/>
      <w:r w:rsidRPr="00AA2320">
        <w:rPr>
          <w:rFonts w:ascii="Arial" w:hAnsi="Arial" w:cs="Arial"/>
        </w:rPr>
        <w:t>Gena</w:t>
      </w:r>
      <w:proofErr w:type="spellEnd"/>
      <w:r w:rsidRPr="00AA2320">
        <w:rPr>
          <w:rFonts w:ascii="Arial" w:hAnsi="Arial" w:cs="Arial"/>
        </w:rPr>
        <w:t>, Joy and Hiromi</w:t>
      </w:r>
    </w:p>
    <w:p w14:paraId="649C61C7" w14:textId="1B938334" w:rsidR="00AA2320" w:rsidRPr="00586E18" w:rsidRDefault="00AA2320" w:rsidP="00102E11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AA2320">
        <w:rPr>
          <w:rFonts w:ascii="Arial" w:hAnsi="Arial" w:cs="Arial"/>
        </w:rPr>
        <w:t xml:space="preserve">The committee will send out application information to AFSA Listserv </w:t>
      </w:r>
      <w:r w:rsidRPr="00102E11">
        <w:rPr>
          <w:rFonts w:ascii="Arial" w:hAnsi="Arial" w:cs="Arial"/>
          <w:shd w:val="clear" w:color="auto" w:fill="FFFFFF" w:themeFill="background1"/>
        </w:rPr>
        <w:t>and</w:t>
      </w:r>
      <w:r w:rsidR="00E7100E" w:rsidRPr="00102E11">
        <w:rPr>
          <w:rFonts w:ascii="Arial" w:hAnsi="Arial" w:cs="Arial"/>
          <w:shd w:val="clear" w:color="auto" w:fill="FFFFFF" w:themeFill="background1"/>
        </w:rPr>
        <w:t xml:space="preserve"> to other relevant listserv</w:t>
      </w:r>
      <w:r w:rsidR="00E7100E" w:rsidRPr="00586E18">
        <w:rPr>
          <w:rFonts w:ascii="Arial" w:hAnsi="Arial" w:cs="Arial"/>
        </w:rPr>
        <w:t>. T</w:t>
      </w:r>
      <w:r w:rsidRPr="00586E18">
        <w:rPr>
          <w:rFonts w:ascii="Arial" w:hAnsi="Arial" w:cs="Arial"/>
        </w:rPr>
        <w:t xml:space="preserve">his award is open to undergraduate and graduate students except students graduating in Spring 2015   </w:t>
      </w:r>
    </w:p>
    <w:p w14:paraId="5E6006E1" w14:textId="6624E0C2" w:rsidR="00AA2320" w:rsidRPr="00586E18" w:rsidRDefault="00AA2320" w:rsidP="00102E11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G</w:t>
      </w:r>
      <w:r w:rsidR="0038068B" w:rsidRPr="00586E18">
        <w:rPr>
          <w:rFonts w:ascii="Arial" w:hAnsi="Arial" w:cs="Arial"/>
        </w:rPr>
        <w:t>ranting 2-3 awards of $250 each</w:t>
      </w:r>
    </w:p>
    <w:p w14:paraId="090D8358" w14:textId="77777777" w:rsidR="00AA2320" w:rsidRPr="00586E18" w:rsidRDefault="00AA2320" w:rsidP="00102E11">
      <w:pPr>
        <w:shd w:val="clear" w:color="auto" w:fill="FFFFFF" w:themeFill="background1"/>
        <w:spacing w:after="0"/>
        <w:rPr>
          <w:rFonts w:ascii="Arial" w:hAnsi="Arial" w:cs="Arial"/>
        </w:rPr>
      </w:pPr>
    </w:p>
    <w:p w14:paraId="3D5C1513" w14:textId="00147B67" w:rsidR="00787258" w:rsidRPr="00586E18" w:rsidRDefault="0039447D" w:rsidP="00102E11">
      <w:p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Renewal of Board Members</w:t>
      </w:r>
      <w:r w:rsidR="00787258" w:rsidRPr="00586E18">
        <w:rPr>
          <w:rFonts w:ascii="Arial" w:hAnsi="Arial" w:cs="Arial"/>
        </w:rPr>
        <w:t xml:space="preserve">: </w:t>
      </w:r>
    </w:p>
    <w:p w14:paraId="10A144FC" w14:textId="5E53F3D6" w:rsidR="00787258" w:rsidRPr="00586E18" w:rsidRDefault="0039447D" w:rsidP="00102E11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Board me</w:t>
      </w:r>
      <w:r w:rsidR="0038068B" w:rsidRPr="00586E18">
        <w:rPr>
          <w:rFonts w:ascii="Arial" w:hAnsi="Arial" w:cs="Arial"/>
        </w:rPr>
        <w:t>mber is only valid for one year</w:t>
      </w:r>
      <w:r w:rsidR="00E7100E" w:rsidRPr="00586E18">
        <w:rPr>
          <w:rFonts w:ascii="Arial" w:hAnsi="Arial" w:cs="Arial"/>
        </w:rPr>
        <w:t xml:space="preserve"> according to AFSA by-laws.</w:t>
      </w:r>
    </w:p>
    <w:p w14:paraId="53E51698" w14:textId="5F6DBB32" w:rsidR="00787258" w:rsidRPr="00586E18" w:rsidRDefault="0039447D" w:rsidP="00102E11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 xml:space="preserve">Sarah and Qin </w:t>
      </w:r>
      <w:r w:rsidR="00E7100E" w:rsidRPr="00586E18">
        <w:rPr>
          <w:rFonts w:ascii="Arial" w:hAnsi="Arial" w:cs="Arial"/>
        </w:rPr>
        <w:t xml:space="preserve">asked to be </w:t>
      </w:r>
      <w:r w:rsidRPr="00586E18">
        <w:rPr>
          <w:rFonts w:ascii="Arial" w:hAnsi="Arial" w:cs="Arial"/>
        </w:rPr>
        <w:t>release</w:t>
      </w:r>
      <w:r w:rsidR="00E7100E" w:rsidRPr="00586E18">
        <w:rPr>
          <w:rFonts w:ascii="Arial" w:hAnsi="Arial" w:cs="Arial"/>
        </w:rPr>
        <w:t>d</w:t>
      </w:r>
      <w:r w:rsidRPr="00586E18">
        <w:rPr>
          <w:rFonts w:ascii="Arial" w:hAnsi="Arial" w:cs="Arial"/>
        </w:rPr>
        <w:t xml:space="preserve"> from serving on the board </w:t>
      </w:r>
      <w:r w:rsidR="00E7100E" w:rsidRPr="00586E18">
        <w:rPr>
          <w:rFonts w:ascii="Arial" w:hAnsi="Arial" w:cs="Arial"/>
        </w:rPr>
        <w:t>due to</w:t>
      </w:r>
      <w:r w:rsidRPr="00586E18">
        <w:rPr>
          <w:rFonts w:ascii="Arial" w:hAnsi="Arial" w:cs="Arial"/>
        </w:rPr>
        <w:t xml:space="preserve"> other commitments</w:t>
      </w:r>
    </w:p>
    <w:p w14:paraId="12EF5687" w14:textId="6CD1765C" w:rsidR="00C77590" w:rsidRPr="00586E18" w:rsidRDefault="00C77590" w:rsidP="00102E11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rPr>
          <w:rFonts w:ascii="Arial" w:hAnsi="Arial" w:cs="Arial"/>
        </w:rPr>
      </w:pPr>
      <w:proofErr w:type="spellStart"/>
      <w:r w:rsidRPr="00586E18">
        <w:rPr>
          <w:rFonts w:ascii="Arial" w:hAnsi="Arial" w:cs="Arial"/>
        </w:rPr>
        <w:t>Gena</w:t>
      </w:r>
      <w:proofErr w:type="spellEnd"/>
      <w:r w:rsidRPr="00586E18">
        <w:rPr>
          <w:rFonts w:ascii="Arial" w:hAnsi="Arial" w:cs="Arial"/>
        </w:rPr>
        <w:t xml:space="preserve"> (Student Liaison Chair), </w:t>
      </w:r>
      <w:proofErr w:type="spellStart"/>
      <w:r w:rsidRPr="00586E18">
        <w:rPr>
          <w:rFonts w:ascii="Arial" w:hAnsi="Arial" w:cs="Arial"/>
        </w:rPr>
        <w:t>Woonki</w:t>
      </w:r>
      <w:proofErr w:type="spellEnd"/>
      <w:r w:rsidRPr="00586E18">
        <w:rPr>
          <w:rFonts w:ascii="Arial" w:hAnsi="Arial" w:cs="Arial"/>
        </w:rPr>
        <w:t xml:space="preserve"> (Treasurer), Sande (Public Relations Chair), and Howard (Technology Chair) will continue to serve </w:t>
      </w:r>
      <w:r w:rsidR="00E7100E" w:rsidRPr="00102E11">
        <w:rPr>
          <w:rFonts w:ascii="Arial" w:hAnsi="Arial" w:cs="Arial"/>
          <w:shd w:val="clear" w:color="auto" w:fill="FFFFFF" w:themeFill="background1"/>
        </w:rPr>
        <w:t>in</w:t>
      </w:r>
      <w:r w:rsidRPr="00102E11">
        <w:rPr>
          <w:rFonts w:ascii="Arial" w:hAnsi="Arial" w:cs="Arial"/>
          <w:shd w:val="clear" w:color="auto" w:fill="FFFFFF" w:themeFill="background1"/>
        </w:rPr>
        <w:t xml:space="preserve"> </w:t>
      </w:r>
      <w:r w:rsidR="0038068B" w:rsidRPr="00586E18">
        <w:rPr>
          <w:rFonts w:ascii="Arial" w:hAnsi="Arial" w:cs="Arial"/>
        </w:rPr>
        <w:t>the same position, respectively</w:t>
      </w:r>
    </w:p>
    <w:p w14:paraId="16A0965E" w14:textId="74704653" w:rsidR="00D35E8C" w:rsidRPr="00586E18" w:rsidRDefault="00C77590" w:rsidP="00102E11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 xml:space="preserve">Martha nominates </w:t>
      </w:r>
      <w:proofErr w:type="spellStart"/>
      <w:r w:rsidRPr="00586E18">
        <w:rPr>
          <w:rFonts w:ascii="Arial" w:hAnsi="Arial" w:cs="Arial"/>
        </w:rPr>
        <w:t>Srini</w:t>
      </w:r>
      <w:proofErr w:type="spellEnd"/>
      <w:r w:rsidRPr="00586E18">
        <w:rPr>
          <w:rFonts w:ascii="Arial" w:hAnsi="Arial" w:cs="Arial"/>
        </w:rPr>
        <w:t xml:space="preserve"> for President and Deify for Vice-President</w:t>
      </w:r>
    </w:p>
    <w:p w14:paraId="2EA88756" w14:textId="77777777" w:rsidR="00787258" w:rsidRPr="00586E18" w:rsidRDefault="00787258" w:rsidP="00102E11">
      <w:pPr>
        <w:shd w:val="clear" w:color="auto" w:fill="FFFFFF" w:themeFill="background1"/>
        <w:spacing w:after="0"/>
        <w:rPr>
          <w:rFonts w:ascii="Arial" w:hAnsi="Arial" w:cs="Arial"/>
        </w:rPr>
      </w:pPr>
    </w:p>
    <w:p w14:paraId="125CB760" w14:textId="77777777" w:rsidR="00D35E8C" w:rsidRPr="00586E18" w:rsidRDefault="00D35E8C" w:rsidP="00102E11">
      <w:p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 xml:space="preserve">AFSA Budget report: </w:t>
      </w:r>
    </w:p>
    <w:p w14:paraId="09F39C25" w14:textId="08AA26E1" w:rsidR="00D35E8C" w:rsidRPr="00586E18" w:rsidRDefault="0038068B" w:rsidP="00102E11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15 paid members of this Spring 2015 semester and 30 paid members of Fall 2014 semester</w:t>
      </w:r>
    </w:p>
    <w:p w14:paraId="61B9E8BE" w14:textId="44003355" w:rsidR="00D35E8C" w:rsidRPr="00586E18" w:rsidRDefault="0038068B" w:rsidP="00102E11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AFSA will remind members of paying for membership fees</w:t>
      </w:r>
    </w:p>
    <w:p w14:paraId="3422AECB" w14:textId="397D22FB" w:rsidR="00D35E8C" w:rsidRPr="00586E18" w:rsidRDefault="00D35E8C" w:rsidP="00102E11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 xml:space="preserve">$500 to be allocated to Action research project </w:t>
      </w:r>
      <w:r w:rsidR="00773793" w:rsidRPr="00102E11">
        <w:rPr>
          <w:rFonts w:ascii="Arial" w:hAnsi="Arial" w:cs="Arial"/>
          <w:shd w:val="clear" w:color="auto" w:fill="FFFFFF" w:themeFill="background1"/>
        </w:rPr>
        <w:t>from the remainder of 2014-15 Provost approved budget</w:t>
      </w:r>
      <w:r w:rsidR="00773793" w:rsidRPr="00471851">
        <w:rPr>
          <w:rFonts w:ascii="Arial" w:hAnsi="Arial" w:cs="Arial"/>
          <w:shd w:val="clear" w:color="auto" w:fill="FFFF00"/>
        </w:rPr>
        <w:t xml:space="preserve"> </w:t>
      </w:r>
      <w:r w:rsidR="00773793" w:rsidRPr="00102E11">
        <w:rPr>
          <w:rFonts w:ascii="Arial" w:hAnsi="Arial" w:cs="Arial"/>
          <w:shd w:val="clear" w:color="auto" w:fill="FFFFFF" w:themeFill="background1"/>
        </w:rPr>
        <w:t xml:space="preserve">for AFSA </w:t>
      </w:r>
      <w:r w:rsidRPr="00102E11">
        <w:rPr>
          <w:rFonts w:ascii="Arial" w:hAnsi="Arial" w:cs="Arial"/>
          <w:shd w:val="clear" w:color="auto" w:fill="FFFFFF" w:themeFill="background1"/>
        </w:rPr>
        <w:t>(</w:t>
      </w:r>
      <w:r w:rsidR="00471851" w:rsidRPr="00102E11">
        <w:rPr>
          <w:rFonts w:ascii="Arial" w:hAnsi="Arial" w:cs="Arial"/>
          <w:shd w:val="clear" w:color="auto" w:fill="FFFFFF" w:themeFill="background1"/>
        </w:rPr>
        <w:t>as this budget would be needed early next academic year</w:t>
      </w:r>
      <w:r w:rsidRPr="00586E18">
        <w:rPr>
          <w:rFonts w:ascii="Arial" w:hAnsi="Arial" w:cs="Arial"/>
        </w:rPr>
        <w:t>)</w:t>
      </w:r>
    </w:p>
    <w:p w14:paraId="31987F8F" w14:textId="77777777" w:rsidR="00D35E8C" w:rsidRPr="00586E18" w:rsidRDefault="00D35E8C" w:rsidP="00102E11">
      <w:pPr>
        <w:shd w:val="clear" w:color="auto" w:fill="FFFFFF" w:themeFill="background1"/>
        <w:spacing w:after="0"/>
        <w:rPr>
          <w:rFonts w:ascii="Arial" w:hAnsi="Arial" w:cs="Arial"/>
        </w:rPr>
      </w:pPr>
    </w:p>
    <w:p w14:paraId="4262544F" w14:textId="77777777" w:rsidR="00787258" w:rsidRPr="00586E18" w:rsidRDefault="00787258" w:rsidP="00102E11">
      <w:p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 xml:space="preserve">APAHE Conference: </w:t>
      </w:r>
    </w:p>
    <w:p w14:paraId="02237048" w14:textId="4BBD4D57" w:rsidR="002E097F" w:rsidRPr="00586E18" w:rsidRDefault="009127DF" w:rsidP="00102E11">
      <w:pPr>
        <w:pStyle w:val="ListParagraph"/>
        <w:numPr>
          <w:ilvl w:val="0"/>
          <w:numId w:val="22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586E18">
        <w:rPr>
          <w:rFonts w:ascii="Arial" w:hAnsi="Arial" w:cs="Arial"/>
        </w:rPr>
        <w:t>Conference went well and networking and discussions are helpful</w:t>
      </w:r>
    </w:p>
    <w:p w14:paraId="74FA74C6" w14:textId="77777777" w:rsidR="000B73AD" w:rsidRDefault="000B73AD" w:rsidP="00102E11">
      <w:pPr>
        <w:shd w:val="clear" w:color="auto" w:fill="FFFFFF" w:themeFill="background1"/>
        <w:spacing w:after="0"/>
        <w:rPr>
          <w:rFonts w:ascii="Arial" w:hAnsi="Arial" w:cs="Arial"/>
        </w:rPr>
      </w:pPr>
    </w:p>
    <w:p w14:paraId="5F19DC7B" w14:textId="033ACF96" w:rsidR="000B73AD" w:rsidRDefault="000B73AD" w:rsidP="00102E11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 Research Project:</w:t>
      </w:r>
    </w:p>
    <w:p w14:paraId="61E3D885" w14:textId="4C6DD3B5" w:rsidR="000B73AD" w:rsidRPr="00B52B32" w:rsidRDefault="00B52B32" w:rsidP="000B73A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B52B32">
        <w:rPr>
          <w:rFonts w:ascii="Arial" w:hAnsi="Arial" w:cs="Arial"/>
        </w:rPr>
        <w:t>The project is to support academic success.</w:t>
      </w:r>
      <w:r>
        <w:rPr>
          <w:rFonts w:ascii="Arial" w:hAnsi="Arial" w:cs="Arial"/>
        </w:rPr>
        <w:t xml:space="preserve">  </w:t>
      </w:r>
      <w:r w:rsidR="000B73AD" w:rsidRPr="00B52B32">
        <w:rPr>
          <w:rFonts w:ascii="Arial" w:hAnsi="Arial" w:cs="Arial"/>
        </w:rPr>
        <w:t>AFSA agreed to use leftover budget of this year to cover action research project expenses</w:t>
      </w:r>
    </w:p>
    <w:p w14:paraId="3A30B499" w14:textId="77777777" w:rsidR="000B73AD" w:rsidRDefault="000B73AD" w:rsidP="000B73AD">
      <w:pPr>
        <w:spacing w:after="0"/>
        <w:rPr>
          <w:rFonts w:ascii="Arial" w:hAnsi="Arial" w:cs="Arial"/>
        </w:rPr>
      </w:pPr>
    </w:p>
    <w:p w14:paraId="67CE60C4" w14:textId="2E0A0988" w:rsidR="000B73AD" w:rsidRDefault="000B73AD" w:rsidP="000B7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LDPHE (LEAP):</w:t>
      </w:r>
    </w:p>
    <w:p w14:paraId="32099D7B" w14:textId="7C027F25" w:rsidR="002E097F" w:rsidRPr="000B73AD" w:rsidRDefault="000B73AD" w:rsidP="004814C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0B73AD">
        <w:rPr>
          <w:rFonts w:ascii="Arial" w:hAnsi="Arial" w:cs="Arial"/>
        </w:rPr>
        <w:t xml:space="preserve">Brian suggested nominating one faculty/staff from AFSA and another one from outside </w:t>
      </w:r>
      <w:r w:rsidR="004A1066" w:rsidRPr="000B73AD">
        <w:rPr>
          <w:rFonts w:ascii="Arial" w:hAnsi="Arial" w:cs="Arial"/>
        </w:rPr>
        <w:t>AFSA to</w:t>
      </w:r>
      <w:r w:rsidRPr="000B73AD">
        <w:rPr>
          <w:rFonts w:ascii="Arial" w:hAnsi="Arial" w:cs="Arial"/>
        </w:rPr>
        <w:t xml:space="preserve"> attend </w:t>
      </w:r>
      <w:r w:rsidR="00773793">
        <w:rPr>
          <w:rFonts w:ascii="Arial" w:hAnsi="Arial" w:cs="Arial"/>
        </w:rPr>
        <w:t>LDPHE</w:t>
      </w:r>
      <w:r w:rsidRPr="000B73AD">
        <w:rPr>
          <w:rFonts w:ascii="Arial" w:hAnsi="Arial" w:cs="Arial"/>
        </w:rPr>
        <w:t xml:space="preserve"> to secure the AFSA</w:t>
      </w:r>
      <w:r w:rsidR="004A1066">
        <w:rPr>
          <w:rFonts w:ascii="Arial" w:hAnsi="Arial" w:cs="Arial"/>
        </w:rPr>
        <w:t>’s continuity</w:t>
      </w:r>
      <w:r w:rsidRPr="000B73AD">
        <w:rPr>
          <w:rFonts w:ascii="Arial" w:hAnsi="Arial" w:cs="Arial"/>
        </w:rPr>
        <w:t>. Martha nominated Sarah and Deify to attend the LEAP.</w:t>
      </w:r>
    </w:p>
    <w:p w14:paraId="18A57134" w14:textId="77777777" w:rsidR="00B52B32" w:rsidRDefault="00B52B32" w:rsidP="00787258">
      <w:pPr>
        <w:spacing w:after="0"/>
        <w:rPr>
          <w:rFonts w:ascii="Arial" w:hAnsi="Arial" w:cs="Arial"/>
        </w:rPr>
      </w:pPr>
    </w:p>
    <w:p w14:paraId="41A4C4C9" w14:textId="77777777" w:rsidR="00F63DFB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r w:rsidR="00AD41A4">
        <w:rPr>
          <w:rFonts w:ascii="Arial" w:hAnsi="Arial" w:cs="Arial"/>
        </w:rPr>
        <w:t xml:space="preserve">AFSA </w:t>
      </w:r>
      <w:r>
        <w:rPr>
          <w:rFonts w:ascii="Arial" w:hAnsi="Arial" w:cs="Arial"/>
        </w:rPr>
        <w:t xml:space="preserve">Events: </w:t>
      </w:r>
    </w:p>
    <w:p w14:paraId="78608801" w14:textId="69390D00" w:rsidR="004B7635" w:rsidRPr="00787258" w:rsidRDefault="00B747F3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Martha and </w:t>
      </w:r>
      <w:proofErr w:type="spellStart"/>
      <w:r>
        <w:rPr>
          <w:rFonts w:ascii="Arial" w:eastAsia="MS Mincho" w:hAnsi="Arial" w:cs="Arial"/>
        </w:rPr>
        <w:t>Srini</w:t>
      </w:r>
      <w:proofErr w:type="spellEnd"/>
      <w:r>
        <w:rPr>
          <w:rFonts w:ascii="Arial" w:eastAsia="MS Mincho" w:hAnsi="Arial" w:cs="Arial"/>
        </w:rPr>
        <w:t xml:space="preserve"> will work on the schedule for </w:t>
      </w:r>
      <w:proofErr w:type="spellStart"/>
      <w:r>
        <w:rPr>
          <w:rFonts w:ascii="Arial" w:eastAsia="MS Mincho" w:hAnsi="Arial" w:cs="Arial"/>
        </w:rPr>
        <w:t>Poverello</w:t>
      </w:r>
      <w:proofErr w:type="spellEnd"/>
      <w:r>
        <w:rPr>
          <w:rFonts w:ascii="Arial" w:eastAsia="MS Mincho" w:hAnsi="Arial" w:cs="Arial"/>
        </w:rPr>
        <w:t xml:space="preserve"> House</w:t>
      </w:r>
    </w:p>
    <w:p w14:paraId="06D49EEA" w14:textId="77777777" w:rsidR="00773793" w:rsidRDefault="00B52B32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Meeting Adjourned at </w:t>
      </w:r>
      <w:r>
        <w:rPr>
          <w:rFonts w:ascii="Arial" w:eastAsia="MS Mincho" w:hAnsi="Arial" w:cs="Arial"/>
        </w:rPr>
        <w:t>1:25</w:t>
      </w:r>
      <w:r w:rsidRPr="00C53A52">
        <w:rPr>
          <w:rFonts w:ascii="Arial" w:eastAsia="MS Mincho" w:hAnsi="Arial" w:cs="Arial"/>
        </w:rPr>
        <w:t xml:space="preserve"> p.m.</w:t>
      </w:r>
      <w:r>
        <w:rPr>
          <w:rFonts w:ascii="Arial" w:eastAsia="MS Mincho" w:hAnsi="Arial" w:cs="Arial"/>
        </w:rPr>
        <w:t xml:space="preserve">  </w:t>
      </w:r>
    </w:p>
    <w:p w14:paraId="481C8041" w14:textId="77777777" w:rsidR="00773793" w:rsidRDefault="00773793" w:rsidP="006C57B0">
      <w:pPr>
        <w:spacing w:after="0" w:line="240" w:lineRule="auto"/>
        <w:rPr>
          <w:rFonts w:ascii="Arial" w:eastAsia="MS Mincho" w:hAnsi="Arial" w:cs="Arial"/>
        </w:rPr>
      </w:pPr>
    </w:p>
    <w:p w14:paraId="79310E21" w14:textId="1CA66777" w:rsidR="00FE501B" w:rsidRDefault="006C57B0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Prepared by: </w:t>
      </w:r>
      <w:r w:rsidR="009127DF">
        <w:rPr>
          <w:rFonts w:ascii="Arial" w:eastAsia="MS Mincho" w:hAnsi="Arial" w:cs="Arial"/>
        </w:rPr>
        <w:t>Deify Law</w:t>
      </w:r>
      <w:r w:rsidR="00662D97">
        <w:rPr>
          <w:rFonts w:ascii="Arial" w:eastAsia="MS Mincho" w:hAnsi="Arial" w:cs="Arial"/>
        </w:rPr>
        <w:t>, 5/4/15</w:t>
      </w:r>
    </w:p>
    <w:sectPr w:rsidR="00FE501B" w:rsidSect="00773793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7A5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151D0"/>
    <w:multiLevelType w:val="hybridMultilevel"/>
    <w:tmpl w:val="C25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4F2"/>
    <w:multiLevelType w:val="hybridMultilevel"/>
    <w:tmpl w:val="AC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C66"/>
    <w:multiLevelType w:val="hybridMultilevel"/>
    <w:tmpl w:val="E47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1D26"/>
    <w:multiLevelType w:val="hybridMultilevel"/>
    <w:tmpl w:val="BF7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77AF"/>
    <w:multiLevelType w:val="hybridMultilevel"/>
    <w:tmpl w:val="748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6A4"/>
    <w:multiLevelType w:val="hybridMultilevel"/>
    <w:tmpl w:val="6B86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F92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338C"/>
    <w:multiLevelType w:val="hybridMultilevel"/>
    <w:tmpl w:val="0474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5932"/>
    <w:multiLevelType w:val="hybridMultilevel"/>
    <w:tmpl w:val="1B2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6237"/>
    <w:multiLevelType w:val="hybridMultilevel"/>
    <w:tmpl w:val="6E1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4A7A"/>
    <w:multiLevelType w:val="hybridMultilevel"/>
    <w:tmpl w:val="AA1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71E8"/>
    <w:multiLevelType w:val="hybridMultilevel"/>
    <w:tmpl w:val="3D7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11DA"/>
    <w:multiLevelType w:val="hybridMultilevel"/>
    <w:tmpl w:val="1660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7DA"/>
    <w:multiLevelType w:val="hybridMultilevel"/>
    <w:tmpl w:val="B4E8A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5D1"/>
    <w:multiLevelType w:val="hybridMultilevel"/>
    <w:tmpl w:val="4AC0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63C3"/>
    <w:multiLevelType w:val="hybridMultilevel"/>
    <w:tmpl w:val="1C3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5E18"/>
    <w:multiLevelType w:val="hybridMultilevel"/>
    <w:tmpl w:val="050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5288"/>
    <w:multiLevelType w:val="hybridMultilevel"/>
    <w:tmpl w:val="015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B2851"/>
    <w:multiLevelType w:val="hybridMultilevel"/>
    <w:tmpl w:val="B1C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45CD3"/>
    <w:multiLevelType w:val="hybridMultilevel"/>
    <w:tmpl w:val="AB2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0807"/>
    <w:multiLevelType w:val="hybridMultilevel"/>
    <w:tmpl w:val="347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2DDD"/>
    <w:multiLevelType w:val="hybridMultilevel"/>
    <w:tmpl w:val="A4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D5E4A"/>
    <w:multiLevelType w:val="hybridMultilevel"/>
    <w:tmpl w:val="151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9"/>
  </w:num>
  <w:num w:numId="8">
    <w:abstractNumId w:val="4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8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F"/>
    <w:rsid w:val="000036DB"/>
    <w:rsid w:val="000267CD"/>
    <w:rsid w:val="000438CE"/>
    <w:rsid w:val="00081584"/>
    <w:rsid w:val="0008233F"/>
    <w:rsid w:val="0008461C"/>
    <w:rsid w:val="000855FF"/>
    <w:rsid w:val="000A1AC8"/>
    <w:rsid w:val="000A379C"/>
    <w:rsid w:val="000A54A6"/>
    <w:rsid w:val="000B1724"/>
    <w:rsid w:val="000B1BA1"/>
    <w:rsid w:val="000B614E"/>
    <w:rsid w:val="000B73AD"/>
    <w:rsid w:val="000D0628"/>
    <w:rsid w:val="00102E11"/>
    <w:rsid w:val="00103536"/>
    <w:rsid w:val="001220E3"/>
    <w:rsid w:val="001320BC"/>
    <w:rsid w:val="00133C15"/>
    <w:rsid w:val="00134524"/>
    <w:rsid w:val="00142A0B"/>
    <w:rsid w:val="00187139"/>
    <w:rsid w:val="001A6357"/>
    <w:rsid w:val="001B473B"/>
    <w:rsid w:val="001C5797"/>
    <w:rsid w:val="001F253B"/>
    <w:rsid w:val="002052DD"/>
    <w:rsid w:val="00217D93"/>
    <w:rsid w:val="00227133"/>
    <w:rsid w:val="0023460A"/>
    <w:rsid w:val="002471A3"/>
    <w:rsid w:val="00260C30"/>
    <w:rsid w:val="002810E2"/>
    <w:rsid w:val="00284183"/>
    <w:rsid w:val="002A19B3"/>
    <w:rsid w:val="002A480F"/>
    <w:rsid w:val="002A5718"/>
    <w:rsid w:val="002A71A2"/>
    <w:rsid w:val="002C1BDE"/>
    <w:rsid w:val="002C4F49"/>
    <w:rsid w:val="002D0E3A"/>
    <w:rsid w:val="002E097F"/>
    <w:rsid w:val="002E7177"/>
    <w:rsid w:val="002F3C59"/>
    <w:rsid w:val="00310054"/>
    <w:rsid w:val="00311632"/>
    <w:rsid w:val="0031534C"/>
    <w:rsid w:val="00322FF6"/>
    <w:rsid w:val="00336B54"/>
    <w:rsid w:val="00337018"/>
    <w:rsid w:val="00345483"/>
    <w:rsid w:val="00347692"/>
    <w:rsid w:val="00350151"/>
    <w:rsid w:val="0038068B"/>
    <w:rsid w:val="0039447D"/>
    <w:rsid w:val="003B75CC"/>
    <w:rsid w:val="003C69CA"/>
    <w:rsid w:val="003F6D7C"/>
    <w:rsid w:val="00407D6D"/>
    <w:rsid w:val="00432D90"/>
    <w:rsid w:val="00443647"/>
    <w:rsid w:val="004448BA"/>
    <w:rsid w:val="00455630"/>
    <w:rsid w:val="00460A71"/>
    <w:rsid w:val="00460DE4"/>
    <w:rsid w:val="00471851"/>
    <w:rsid w:val="00473B3D"/>
    <w:rsid w:val="00477C6F"/>
    <w:rsid w:val="004814C5"/>
    <w:rsid w:val="004A1066"/>
    <w:rsid w:val="004B7635"/>
    <w:rsid w:val="004D31E2"/>
    <w:rsid w:val="00513E49"/>
    <w:rsid w:val="00523184"/>
    <w:rsid w:val="00541908"/>
    <w:rsid w:val="00546597"/>
    <w:rsid w:val="00552D9A"/>
    <w:rsid w:val="00552E49"/>
    <w:rsid w:val="00555C23"/>
    <w:rsid w:val="00556F26"/>
    <w:rsid w:val="00563B97"/>
    <w:rsid w:val="005650AB"/>
    <w:rsid w:val="00572BF9"/>
    <w:rsid w:val="00576272"/>
    <w:rsid w:val="00586E18"/>
    <w:rsid w:val="00593347"/>
    <w:rsid w:val="005965D0"/>
    <w:rsid w:val="005C06D8"/>
    <w:rsid w:val="005C1C2D"/>
    <w:rsid w:val="005C1FBE"/>
    <w:rsid w:val="005C6A02"/>
    <w:rsid w:val="005D0287"/>
    <w:rsid w:val="005D0D7F"/>
    <w:rsid w:val="005F5D80"/>
    <w:rsid w:val="00602851"/>
    <w:rsid w:val="00611C62"/>
    <w:rsid w:val="00617C16"/>
    <w:rsid w:val="00627A2D"/>
    <w:rsid w:val="006320B3"/>
    <w:rsid w:val="00662D97"/>
    <w:rsid w:val="00671B51"/>
    <w:rsid w:val="006902A9"/>
    <w:rsid w:val="006B01A9"/>
    <w:rsid w:val="006B24F5"/>
    <w:rsid w:val="006B36D8"/>
    <w:rsid w:val="006C4D7E"/>
    <w:rsid w:val="006C57B0"/>
    <w:rsid w:val="006C6DA1"/>
    <w:rsid w:val="006D2C24"/>
    <w:rsid w:val="006F549D"/>
    <w:rsid w:val="0070125D"/>
    <w:rsid w:val="00706145"/>
    <w:rsid w:val="00707CE0"/>
    <w:rsid w:val="00711E84"/>
    <w:rsid w:val="00720E0B"/>
    <w:rsid w:val="007231A7"/>
    <w:rsid w:val="007273D1"/>
    <w:rsid w:val="00732403"/>
    <w:rsid w:val="00734E3B"/>
    <w:rsid w:val="00753230"/>
    <w:rsid w:val="00755596"/>
    <w:rsid w:val="00764C3F"/>
    <w:rsid w:val="00773793"/>
    <w:rsid w:val="007744C6"/>
    <w:rsid w:val="0078402F"/>
    <w:rsid w:val="00787184"/>
    <w:rsid w:val="00787258"/>
    <w:rsid w:val="00791290"/>
    <w:rsid w:val="007963F5"/>
    <w:rsid w:val="007A00FA"/>
    <w:rsid w:val="007B0585"/>
    <w:rsid w:val="007C5983"/>
    <w:rsid w:val="007D15CB"/>
    <w:rsid w:val="00806968"/>
    <w:rsid w:val="00807B9E"/>
    <w:rsid w:val="00812FCC"/>
    <w:rsid w:val="00827C2A"/>
    <w:rsid w:val="00851957"/>
    <w:rsid w:val="008539CD"/>
    <w:rsid w:val="0086244D"/>
    <w:rsid w:val="00864825"/>
    <w:rsid w:val="00874547"/>
    <w:rsid w:val="008770A0"/>
    <w:rsid w:val="00882381"/>
    <w:rsid w:val="00897015"/>
    <w:rsid w:val="008A093B"/>
    <w:rsid w:val="008A1CFA"/>
    <w:rsid w:val="008C60A9"/>
    <w:rsid w:val="008C7FF9"/>
    <w:rsid w:val="00902C38"/>
    <w:rsid w:val="0090781A"/>
    <w:rsid w:val="009127DF"/>
    <w:rsid w:val="00923490"/>
    <w:rsid w:val="00926D47"/>
    <w:rsid w:val="00932173"/>
    <w:rsid w:val="00942E7C"/>
    <w:rsid w:val="0095205A"/>
    <w:rsid w:val="009559B9"/>
    <w:rsid w:val="00967AE5"/>
    <w:rsid w:val="009718AD"/>
    <w:rsid w:val="00973395"/>
    <w:rsid w:val="00974A84"/>
    <w:rsid w:val="00981304"/>
    <w:rsid w:val="009925DB"/>
    <w:rsid w:val="009C32F5"/>
    <w:rsid w:val="009D1321"/>
    <w:rsid w:val="009E346D"/>
    <w:rsid w:val="00A10CB3"/>
    <w:rsid w:val="00A14320"/>
    <w:rsid w:val="00A26061"/>
    <w:rsid w:val="00A26422"/>
    <w:rsid w:val="00A33CD3"/>
    <w:rsid w:val="00A40CE6"/>
    <w:rsid w:val="00A44ED3"/>
    <w:rsid w:val="00A64E28"/>
    <w:rsid w:val="00A71B4A"/>
    <w:rsid w:val="00AA0A88"/>
    <w:rsid w:val="00AA2320"/>
    <w:rsid w:val="00AA59A4"/>
    <w:rsid w:val="00AC11D3"/>
    <w:rsid w:val="00AC3649"/>
    <w:rsid w:val="00AD3B3C"/>
    <w:rsid w:val="00AD41A4"/>
    <w:rsid w:val="00AE0242"/>
    <w:rsid w:val="00AE40A8"/>
    <w:rsid w:val="00AE635D"/>
    <w:rsid w:val="00AE7806"/>
    <w:rsid w:val="00AE7DB4"/>
    <w:rsid w:val="00AF0C1F"/>
    <w:rsid w:val="00AF320F"/>
    <w:rsid w:val="00B03A33"/>
    <w:rsid w:val="00B12865"/>
    <w:rsid w:val="00B154E1"/>
    <w:rsid w:val="00B30E18"/>
    <w:rsid w:val="00B32D98"/>
    <w:rsid w:val="00B36460"/>
    <w:rsid w:val="00B52B32"/>
    <w:rsid w:val="00B70119"/>
    <w:rsid w:val="00B70791"/>
    <w:rsid w:val="00B7392F"/>
    <w:rsid w:val="00B747F3"/>
    <w:rsid w:val="00B82F9A"/>
    <w:rsid w:val="00B92EE7"/>
    <w:rsid w:val="00BA0668"/>
    <w:rsid w:val="00BC4013"/>
    <w:rsid w:val="00BC6B9C"/>
    <w:rsid w:val="00BD17EB"/>
    <w:rsid w:val="00BD70A6"/>
    <w:rsid w:val="00BF16F6"/>
    <w:rsid w:val="00C1377A"/>
    <w:rsid w:val="00C1662D"/>
    <w:rsid w:val="00C36DA1"/>
    <w:rsid w:val="00C5141D"/>
    <w:rsid w:val="00C537AF"/>
    <w:rsid w:val="00C53A52"/>
    <w:rsid w:val="00C77590"/>
    <w:rsid w:val="00C814DF"/>
    <w:rsid w:val="00C9150C"/>
    <w:rsid w:val="00C94850"/>
    <w:rsid w:val="00CA15B1"/>
    <w:rsid w:val="00CC633C"/>
    <w:rsid w:val="00CD3A7A"/>
    <w:rsid w:val="00CD7CBB"/>
    <w:rsid w:val="00CE0924"/>
    <w:rsid w:val="00CE2277"/>
    <w:rsid w:val="00CE6FD5"/>
    <w:rsid w:val="00CF3AFB"/>
    <w:rsid w:val="00D22185"/>
    <w:rsid w:val="00D2242B"/>
    <w:rsid w:val="00D35E8C"/>
    <w:rsid w:val="00D609B7"/>
    <w:rsid w:val="00D76DD5"/>
    <w:rsid w:val="00D77598"/>
    <w:rsid w:val="00D77791"/>
    <w:rsid w:val="00D8796A"/>
    <w:rsid w:val="00DA225A"/>
    <w:rsid w:val="00DB2A91"/>
    <w:rsid w:val="00DB3947"/>
    <w:rsid w:val="00DE1FB8"/>
    <w:rsid w:val="00DE5F8E"/>
    <w:rsid w:val="00E03DA3"/>
    <w:rsid w:val="00E04B9F"/>
    <w:rsid w:val="00E16610"/>
    <w:rsid w:val="00E16A15"/>
    <w:rsid w:val="00E255EC"/>
    <w:rsid w:val="00E31609"/>
    <w:rsid w:val="00E3410C"/>
    <w:rsid w:val="00E43AFF"/>
    <w:rsid w:val="00E50816"/>
    <w:rsid w:val="00E7100E"/>
    <w:rsid w:val="00E80D6D"/>
    <w:rsid w:val="00E84F50"/>
    <w:rsid w:val="00E94C82"/>
    <w:rsid w:val="00EB35CA"/>
    <w:rsid w:val="00EB7ADC"/>
    <w:rsid w:val="00EC656C"/>
    <w:rsid w:val="00EE4E00"/>
    <w:rsid w:val="00EE5AC8"/>
    <w:rsid w:val="00F01A17"/>
    <w:rsid w:val="00F0574D"/>
    <w:rsid w:val="00F07417"/>
    <w:rsid w:val="00F434C6"/>
    <w:rsid w:val="00F45A43"/>
    <w:rsid w:val="00F54A7D"/>
    <w:rsid w:val="00F56D48"/>
    <w:rsid w:val="00F62403"/>
    <w:rsid w:val="00F63DFB"/>
    <w:rsid w:val="00F722F6"/>
    <w:rsid w:val="00F80B89"/>
    <w:rsid w:val="00F9368C"/>
    <w:rsid w:val="00F96269"/>
    <w:rsid w:val="00FA0537"/>
    <w:rsid w:val="00FE471E"/>
    <w:rsid w:val="00FE501B"/>
    <w:rsid w:val="00FE51A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Sande Wu</cp:lastModifiedBy>
  <cp:revision>2</cp:revision>
  <cp:lastPrinted>2014-10-10T04:44:00Z</cp:lastPrinted>
  <dcterms:created xsi:type="dcterms:W3CDTF">2015-05-07T16:05:00Z</dcterms:created>
  <dcterms:modified xsi:type="dcterms:W3CDTF">2015-05-07T16:05:00Z</dcterms:modified>
</cp:coreProperties>
</file>