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EB" w:rsidRPr="008E2FC0" w:rsidRDefault="00235990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May 20, 2020</w:t>
      </w:r>
    </w:p>
    <w:p w:rsidR="005131EB" w:rsidRDefault="002B3E3A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Location: </w:t>
      </w:r>
      <w:r w:rsidR="00235990">
        <w:rPr>
          <w:rFonts w:ascii="Cambria" w:eastAsia="Cambria" w:hAnsi="Cambria" w:cs="Cambria"/>
          <w:b/>
          <w:color w:val="000000"/>
          <w:sz w:val="24"/>
          <w:szCs w:val="24"/>
        </w:rPr>
        <w:t>Virtual Zoom meeting</w:t>
      </w:r>
    </w:p>
    <w:p w:rsidR="005131EB" w:rsidRDefault="00235990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11 am – 12</w:t>
      </w:r>
      <w:r w:rsidR="00EC3F7F"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:30 pm </w:t>
      </w:r>
    </w:p>
    <w:p w:rsidR="005131EB" w:rsidRDefault="005131EB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</w:p>
    <w:p w:rsidR="005131EB" w:rsidRDefault="00EC3F7F">
      <w:pPr>
        <w:spacing w:after="0" w:line="276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Old Business: </w:t>
      </w:r>
    </w:p>
    <w:p w:rsidR="00693472" w:rsidRDefault="002359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Recap on Red Fridays</w:t>
      </w:r>
    </w:p>
    <w:p w:rsidR="00235990" w:rsidRDefault="00235990" w:rsidP="0023599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-What went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well</w:t>
      </w:r>
      <w:proofErr w:type="gramEnd"/>
    </w:p>
    <w:p w:rsidR="00235990" w:rsidRDefault="00235990" w:rsidP="0023599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-What we need to improve on</w:t>
      </w:r>
    </w:p>
    <w:p w:rsidR="005131EB" w:rsidRDefault="00EC3F7F">
      <w:pPr>
        <w:spacing w:after="0" w:line="276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New Business:</w:t>
      </w:r>
    </w:p>
    <w:p w:rsidR="00235990" w:rsidRPr="00235990" w:rsidRDefault="00235990" w:rsidP="002359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right="-270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>The Art Show</w:t>
      </w:r>
    </w:p>
    <w:p w:rsidR="00235990" w:rsidRPr="00235990" w:rsidRDefault="00235990" w:rsidP="002359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right="-270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</w:rPr>
        <w:t>Summer Activities</w:t>
      </w:r>
    </w:p>
    <w:p w:rsidR="00235990" w:rsidRPr="00235990" w:rsidRDefault="00235990" w:rsidP="002359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right="-270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</w:rPr>
        <w:t>Retreat</w:t>
      </w:r>
    </w:p>
    <w:p w:rsidR="005131EB" w:rsidRPr="00235990" w:rsidRDefault="00235990" w:rsidP="002359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right="-270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</w:rPr>
        <w:t>Principals of Community Badge</w:t>
      </w:r>
      <w:bookmarkStart w:id="1" w:name="_GoBack"/>
      <w:bookmarkEnd w:id="1"/>
    </w:p>
    <w:p w:rsidR="008E2FC0" w:rsidRPr="008E2FC0" w:rsidRDefault="008E2FC0" w:rsidP="008E2F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5131EB" w:rsidRDefault="00EC3F7F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Adjourned  </w:t>
      </w:r>
    </w:p>
    <w:p w:rsidR="005131EB" w:rsidRDefault="00EC3F7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ab/>
      </w:r>
    </w:p>
    <w:sectPr w:rsidR="005131EB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F7F" w:rsidRDefault="00EC3F7F">
      <w:pPr>
        <w:spacing w:after="0" w:line="240" w:lineRule="auto"/>
      </w:pPr>
      <w:r>
        <w:separator/>
      </w:r>
    </w:p>
  </w:endnote>
  <w:endnote w:type="continuationSeparator" w:id="0">
    <w:p w:rsidR="00EC3F7F" w:rsidRDefault="00EC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F7F" w:rsidRDefault="00EC3F7F">
      <w:pPr>
        <w:spacing w:after="0" w:line="240" w:lineRule="auto"/>
      </w:pPr>
      <w:r>
        <w:separator/>
      </w:r>
    </w:p>
  </w:footnote>
  <w:footnote w:type="continuationSeparator" w:id="0">
    <w:p w:rsidR="00EC3F7F" w:rsidRDefault="00EC3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1EB" w:rsidRDefault="00EC3F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000000"/>
        <w:sz w:val="28"/>
        <w:szCs w:val="28"/>
      </w:rPr>
      <w:drawing>
        <wp:inline distT="0" distB="0" distL="0" distR="0">
          <wp:extent cx="3057094" cy="612398"/>
          <wp:effectExtent l="0" t="0" r="0" b="0"/>
          <wp:docPr id="3" name="image1.png" descr="https://lh4.googleusercontent.com/m2mis3ALd4HGa7mfjwP80owrPwRsTxsmMWDPryfVjUZzt6Wcpacg-9R5dt6iFFZh-aS3FPF9fzsfsZMuOTToOrZgIwC4Fo3cJVlVQnCmwp58GPfjjYtGvgVjx0BDl0uWJHAy4Ef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4.googleusercontent.com/m2mis3ALd4HGa7mfjwP80owrPwRsTxsmMWDPryfVjUZzt6Wcpacg-9R5dt6iFFZh-aS3FPF9fzsfsZMuOTToOrZgIwC4Fo3cJVlVQnCmwp58GPfjjYtGvgVjx0BDl0uWJHAy4Ef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7094" cy="612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131EB" w:rsidRDefault="00EC3F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Agenda </w:t>
    </w:r>
  </w:p>
  <w:p w:rsidR="005131EB" w:rsidRDefault="005131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841"/>
    <w:multiLevelType w:val="multilevel"/>
    <w:tmpl w:val="794A7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35326"/>
    <w:multiLevelType w:val="multilevel"/>
    <w:tmpl w:val="4D262EC0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462110"/>
    <w:multiLevelType w:val="multilevel"/>
    <w:tmpl w:val="26B43F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FFA2BBC"/>
    <w:multiLevelType w:val="multilevel"/>
    <w:tmpl w:val="17C8BB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EB"/>
    <w:rsid w:val="00235990"/>
    <w:rsid w:val="002B3E3A"/>
    <w:rsid w:val="005131EB"/>
    <w:rsid w:val="00693472"/>
    <w:rsid w:val="008E2FC0"/>
    <w:rsid w:val="00C14B20"/>
    <w:rsid w:val="00EC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69DAE"/>
  <w15:docId w15:val="{6C1458F9-D08C-421E-917E-FE5426A6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2C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C1BA4"/>
  </w:style>
  <w:style w:type="paragraph" w:styleId="ListParagraph">
    <w:name w:val="List Paragraph"/>
    <w:basedOn w:val="Normal"/>
    <w:uiPriority w:val="34"/>
    <w:qFormat/>
    <w:rsid w:val="00BC7B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428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2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1A3"/>
  </w:style>
  <w:style w:type="paragraph" w:styleId="Footer">
    <w:name w:val="footer"/>
    <w:basedOn w:val="Normal"/>
    <w:link w:val="FooterChar"/>
    <w:uiPriority w:val="99"/>
    <w:unhideWhenUsed/>
    <w:rsid w:val="00CB2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1A3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GrLVtpYbvQ0mhWO/fK/x4uCQNA==">AMUW2mUIN3LIhuwnGgttyeknxOwvux9CBYV5ttksV/Zps3CZmAE441xUE7WQFnzsA/16DHIm35lzIEV2/u8XrZC9ZZINYOZcy8Xaz0kmxBKjuTKieicimum7r3iq0iaOkNvbbtH5bPim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CSU, Fresno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Alcantar</dc:creator>
  <cp:lastModifiedBy>Yosagandhi Gonzalez</cp:lastModifiedBy>
  <cp:revision>2</cp:revision>
  <dcterms:created xsi:type="dcterms:W3CDTF">2020-05-20T17:10:00Z</dcterms:created>
  <dcterms:modified xsi:type="dcterms:W3CDTF">2020-05-20T17:10:00Z</dcterms:modified>
</cp:coreProperties>
</file>