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EB" w:rsidRPr="008E2FC0" w:rsidRDefault="005800F2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July 21</w:t>
      </w:r>
      <w:r w:rsidR="002B3E3A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,</w:t>
      </w:r>
      <w:r w:rsidR="002747DD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2021</w:t>
      </w:r>
    </w:p>
    <w:p w:rsidR="005131EB" w:rsidRDefault="002747DD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ZOOM</w:t>
      </w:r>
    </w:p>
    <w:p w:rsidR="005131EB" w:rsidRDefault="00D37BD2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11 pm – 12</w:t>
      </w:r>
      <w:r w:rsidR="005800F2"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:0</w:t>
      </w:r>
      <w:r w:rsidR="00EC3F7F"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0 pm </w:t>
      </w:r>
    </w:p>
    <w:p w:rsidR="005131EB" w:rsidRDefault="005131EB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D37BD2" w:rsidRDefault="00D37BD2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5131EB" w:rsidRDefault="00EC3F7F">
      <w:pPr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Old Business: </w:t>
      </w:r>
    </w:p>
    <w:p w:rsidR="005131EB" w:rsidRDefault="00EC3F7F">
      <w:pPr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New Business:</w:t>
      </w:r>
    </w:p>
    <w:p w:rsidR="005800F2" w:rsidRDefault="005800F2">
      <w:pPr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5800F2" w:rsidRDefault="005800F2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Retreat- Belinda and Josie </w:t>
      </w:r>
    </w:p>
    <w:p w:rsidR="005800F2" w:rsidRDefault="005800F2" w:rsidP="005800F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5800F2">
        <w:rPr>
          <w:rFonts w:ascii="Cambria" w:eastAsia="Cambria" w:hAnsi="Cambria" w:cs="Cambria"/>
          <w:sz w:val="24"/>
          <w:szCs w:val="24"/>
        </w:rPr>
        <w:t>Currently approved for Wednesday, August 4</w:t>
      </w:r>
      <w:r w:rsidRPr="005800F2">
        <w:rPr>
          <w:rFonts w:ascii="Cambria" w:eastAsia="Cambria" w:hAnsi="Cambria" w:cs="Cambria"/>
          <w:sz w:val="24"/>
          <w:szCs w:val="24"/>
          <w:vertAlign w:val="superscript"/>
        </w:rPr>
        <w:t>th</w:t>
      </w:r>
      <w:r w:rsidRPr="005800F2">
        <w:rPr>
          <w:rFonts w:ascii="Cambria" w:eastAsia="Cambria" w:hAnsi="Cambria" w:cs="Cambria"/>
          <w:sz w:val="24"/>
          <w:szCs w:val="24"/>
        </w:rPr>
        <w:t xml:space="preserve"> 2021</w:t>
      </w:r>
    </w:p>
    <w:p w:rsidR="005800F2" w:rsidRDefault="005800F2" w:rsidP="005800F2">
      <w:pPr>
        <w:pStyle w:val="ListParagraph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Options:</w:t>
      </w:r>
    </w:p>
    <w:p w:rsidR="005800F2" w:rsidRDefault="005800F2" w:rsidP="005800F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Out of town day trip – we either rent a car and carpool or we can rent a party bus and do some planning on the way over and spend some time at the beach</w:t>
      </w:r>
    </w:p>
    <w:p w:rsidR="004178F2" w:rsidRDefault="004178F2" w:rsidP="005800F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Bass Lake- get a small 12 person pantone boat/</w:t>
      </w:r>
      <w:proofErr w:type="spellStart"/>
      <w:r>
        <w:rPr>
          <w:rFonts w:ascii="Cambria" w:eastAsia="Cambria" w:hAnsi="Cambria" w:cs="Cambria"/>
          <w:sz w:val="24"/>
          <w:szCs w:val="24"/>
        </w:rPr>
        <w:t>duckeys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bookmarkStart w:id="1" w:name="_GoBack"/>
      <w:bookmarkEnd w:id="1"/>
    </w:p>
    <w:p w:rsidR="005131EB" w:rsidRDefault="00EC3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ab/>
      </w:r>
    </w:p>
    <w:sectPr w:rsidR="005131EB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7F" w:rsidRDefault="00EC3F7F">
      <w:pPr>
        <w:spacing w:after="0" w:line="240" w:lineRule="auto"/>
      </w:pPr>
      <w:r>
        <w:separator/>
      </w:r>
    </w:p>
  </w:endnote>
  <w:endnote w:type="continuationSeparator" w:id="0">
    <w:p w:rsidR="00EC3F7F" w:rsidRDefault="00EC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7F" w:rsidRDefault="00EC3F7F">
      <w:pPr>
        <w:spacing w:after="0" w:line="240" w:lineRule="auto"/>
      </w:pPr>
      <w:r>
        <w:separator/>
      </w:r>
    </w:p>
  </w:footnote>
  <w:footnote w:type="continuationSeparator" w:id="0">
    <w:p w:rsidR="00EC3F7F" w:rsidRDefault="00EC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EB" w:rsidRDefault="00EC3F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28"/>
        <w:szCs w:val="28"/>
      </w:rPr>
      <w:drawing>
        <wp:inline distT="0" distB="0" distL="0" distR="0">
          <wp:extent cx="3057094" cy="612398"/>
          <wp:effectExtent l="0" t="0" r="0" b="0"/>
          <wp:docPr id="3" name="image1.png" descr="https://lh4.googleusercontent.com/m2mis3ALd4HGa7mfjwP80owrPwRsTxsmMWDPryfVjUZzt6Wcpacg-9R5dt6iFFZh-aS3FPF9fzsfsZMuOTToOrZgIwC4Fo3cJVlVQnCmwp58GPfjjYtGvgVjx0BDl0uWJHAy4Ef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4.googleusercontent.com/m2mis3ALd4HGa7mfjwP80owrPwRsTxsmMWDPryfVjUZzt6Wcpacg-9R5dt6iFFZh-aS3FPF9fzsfsZMuOTToOrZgIwC4Fo3cJVlVQnCmwp58GPfjjYtGvgVjx0BDl0uWJHAy4Ef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7094" cy="612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131EB" w:rsidRDefault="00EC3F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Agenda </w:t>
    </w:r>
  </w:p>
  <w:p w:rsidR="005131EB" w:rsidRDefault="005131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841"/>
    <w:multiLevelType w:val="multilevel"/>
    <w:tmpl w:val="794A7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505B"/>
    <w:multiLevelType w:val="hybridMultilevel"/>
    <w:tmpl w:val="9CC6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5326"/>
    <w:multiLevelType w:val="multilevel"/>
    <w:tmpl w:val="4D262EC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462110"/>
    <w:multiLevelType w:val="multilevel"/>
    <w:tmpl w:val="26B43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FA2BBC"/>
    <w:multiLevelType w:val="multilevel"/>
    <w:tmpl w:val="17C8BB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EB"/>
    <w:rsid w:val="00272AD5"/>
    <w:rsid w:val="002747DD"/>
    <w:rsid w:val="002B3E3A"/>
    <w:rsid w:val="004178F2"/>
    <w:rsid w:val="005131EB"/>
    <w:rsid w:val="005800F2"/>
    <w:rsid w:val="00693472"/>
    <w:rsid w:val="008E2FC0"/>
    <w:rsid w:val="00C14B20"/>
    <w:rsid w:val="00D37BD2"/>
    <w:rsid w:val="00EC3F7F"/>
    <w:rsid w:val="00F2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2279"/>
  <w15:docId w15:val="{6C1458F9-D08C-421E-917E-FE5426A6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C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C1BA4"/>
  </w:style>
  <w:style w:type="paragraph" w:styleId="ListParagraph">
    <w:name w:val="List Paragraph"/>
    <w:basedOn w:val="Normal"/>
    <w:uiPriority w:val="34"/>
    <w:qFormat/>
    <w:rsid w:val="00BC7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28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A3"/>
  </w:style>
  <w:style w:type="paragraph" w:styleId="Footer">
    <w:name w:val="footer"/>
    <w:basedOn w:val="Normal"/>
    <w:link w:val="FooterChar"/>
    <w:uiPriority w:val="99"/>
    <w:unhideWhenUsed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A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rLVtpYbvQ0mhWO/fK/x4uCQNA==">AMUW2mUIN3LIhuwnGgttyeknxOwvux9CBYV5ttksV/Zps3CZmAE441xUE7WQFnzsA/16DHIm35lzIEV2/u8XrZC9ZZINYOZcy8Xaz0kmxBKjuTKieicimum7r3iq0iaOkNvbbtH5bPim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Alcantar</dc:creator>
  <cp:lastModifiedBy>Yosagandhi Gonzalez</cp:lastModifiedBy>
  <cp:revision>3</cp:revision>
  <dcterms:created xsi:type="dcterms:W3CDTF">2021-07-21T16:12:00Z</dcterms:created>
  <dcterms:modified xsi:type="dcterms:W3CDTF">2021-07-21T20:51:00Z</dcterms:modified>
</cp:coreProperties>
</file>