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B" w:rsidRPr="008E2FC0" w:rsidRDefault="00693472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December 18</w:t>
      </w:r>
      <w:r w:rsidR="002B3E3A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2019</w:t>
      </w:r>
    </w:p>
    <w:p w:rsidR="005131EB" w:rsidRDefault="002B3E3A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Location: </w:t>
      </w:r>
      <w:r w:rsidRPr="002B3E3A">
        <w:rPr>
          <w:rFonts w:ascii="Cambria" w:eastAsia="Cambria" w:hAnsi="Cambria" w:cs="Cambria"/>
          <w:b/>
          <w:color w:val="000000"/>
          <w:sz w:val="24"/>
          <w:szCs w:val="24"/>
        </w:rPr>
        <w:t>Henry Madden Library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 Rm: 4115</w:t>
      </w:r>
    </w:p>
    <w:p w:rsidR="005131EB" w:rsidRDefault="0069347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2 pm – 3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:30 pm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Approval of Minutes:</w:t>
      </w:r>
    </w:p>
    <w:p w:rsidR="008E2FC0" w:rsidRDefault="00EC3F7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693472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No minutes.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:rsidR="005131EB" w:rsidRDefault="00693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Candy Grams- Josie</w:t>
      </w:r>
      <w:bookmarkStart w:id="0" w:name="_GoBack"/>
      <w:bookmarkEnd w:id="0"/>
    </w:p>
    <w:p w:rsidR="00693472" w:rsidRDefault="00693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Holiday Party- Belinda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New Business:</w:t>
      </w:r>
    </w:p>
    <w:p w:rsidR="005131EB" w:rsidRDefault="00C14B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Red Friday </w:t>
      </w:r>
      <w:r w:rsidR="00693472">
        <w:rPr>
          <w:rFonts w:ascii="Cambria" w:eastAsia="Cambria" w:hAnsi="Cambria" w:cs="Cambria"/>
          <w:sz w:val="24"/>
          <w:szCs w:val="24"/>
        </w:rPr>
        <w:t xml:space="preserve">(January) </w:t>
      </w:r>
      <w:r>
        <w:rPr>
          <w:rFonts w:ascii="Cambria" w:eastAsia="Cambria" w:hAnsi="Cambria" w:cs="Cambria"/>
          <w:sz w:val="24"/>
          <w:szCs w:val="24"/>
        </w:rPr>
        <w:t xml:space="preserve">Update </w:t>
      </w:r>
      <w:r w:rsidR="00693472"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 xml:space="preserve"> Theresa</w:t>
      </w:r>
    </w:p>
    <w:p w:rsidR="00693472" w:rsidRDefault="006934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Athletics Collaboration - Belinda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Additional Items:</w:t>
      </w:r>
    </w:p>
    <w:p w:rsidR="008E2FC0" w:rsidRPr="008E2FC0" w:rsidRDefault="008E2FC0" w:rsidP="008E2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Adjourned  </w:t>
      </w:r>
    </w:p>
    <w:p w:rsidR="005131EB" w:rsidRDefault="00EC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5131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F" w:rsidRDefault="00EC3F7F">
      <w:pPr>
        <w:spacing w:after="0" w:line="240" w:lineRule="auto"/>
      </w:pPr>
      <w:r>
        <w:separator/>
      </w:r>
    </w:p>
  </w:endnote>
  <w:endnote w:type="continuationSeparator" w:id="0">
    <w:p w:rsidR="00EC3F7F" w:rsidRDefault="00EC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F" w:rsidRDefault="00EC3F7F">
      <w:pPr>
        <w:spacing w:after="0" w:line="240" w:lineRule="auto"/>
      </w:pPr>
      <w:r>
        <w:separator/>
      </w:r>
    </w:p>
  </w:footnote>
  <w:footnote w:type="continuationSeparator" w:id="0">
    <w:p w:rsidR="00EC3F7F" w:rsidRDefault="00EC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5131EB" w:rsidRDefault="00513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41"/>
    <w:multiLevelType w:val="multilevel"/>
    <w:tmpl w:val="794A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326"/>
    <w:multiLevelType w:val="multilevel"/>
    <w:tmpl w:val="4D262E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62110"/>
    <w:multiLevelType w:val="multilevel"/>
    <w:tmpl w:val="26B4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A2BBC"/>
    <w:multiLevelType w:val="multilevel"/>
    <w:tmpl w:val="17C8B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B"/>
    <w:rsid w:val="002B3E3A"/>
    <w:rsid w:val="005131EB"/>
    <w:rsid w:val="00693472"/>
    <w:rsid w:val="008E2FC0"/>
    <w:rsid w:val="00C14B20"/>
    <w:rsid w:val="00E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4997"/>
  <w15:docId w15:val="{6C1458F9-D08C-421E-917E-FE5426A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2</cp:revision>
  <dcterms:created xsi:type="dcterms:W3CDTF">2019-12-18T17:49:00Z</dcterms:created>
  <dcterms:modified xsi:type="dcterms:W3CDTF">2019-12-18T17:49:00Z</dcterms:modified>
</cp:coreProperties>
</file>