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573EA" w14:textId="77777777" w:rsidR="008212D9" w:rsidRDefault="0000000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February 21, 2024</w:t>
      </w:r>
    </w:p>
    <w:p w14:paraId="01DCB23A" w14:textId="77777777" w:rsidR="008212D9" w:rsidRDefault="00000000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LOCATION </w:t>
      </w:r>
    </w:p>
    <w:p w14:paraId="0AAE02DC" w14:textId="77777777" w:rsidR="008212D9" w:rsidRDefault="00000000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hyperlink r:id="rId8"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https://fresnostate.zoom.us/j/82400615197</w:t>
        </w:r>
      </w:hyperlink>
    </w:p>
    <w:p w14:paraId="50B076B5" w14:textId="77777777" w:rsidR="008212D9" w:rsidRDefault="008212D9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CC6E4D9" w14:textId="77777777" w:rsidR="008212D9" w:rsidRDefault="00000000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</w:rPr>
        <w:t>TIME</w:t>
      </w:r>
    </w:p>
    <w:p w14:paraId="154620FE" w14:textId="77777777" w:rsidR="008212D9" w:rsidRDefault="00000000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11:00am - 12:30</w:t>
      </w:r>
      <w:proofErr w:type="gramStart"/>
      <w:r>
        <w:rPr>
          <w:rFonts w:ascii="Cambria" w:eastAsia="Cambria" w:hAnsi="Cambria" w:cs="Cambria"/>
          <w:sz w:val="24"/>
          <w:szCs w:val="24"/>
          <w:highlight w:val="white"/>
        </w:rPr>
        <w:t>pm  (</w:t>
      </w:r>
      <w:proofErr w:type="gramEnd"/>
      <w:r>
        <w:rPr>
          <w:rFonts w:ascii="Cambria" w:eastAsia="Cambria" w:hAnsi="Cambria" w:cs="Cambria"/>
          <w:sz w:val="24"/>
          <w:szCs w:val="24"/>
          <w:highlight w:val="white"/>
        </w:rPr>
        <w:t>Meeting Called to Order 11:08)</w:t>
      </w:r>
    </w:p>
    <w:p w14:paraId="3E6C60AD" w14:textId="77777777" w:rsidR="008212D9" w:rsidRDefault="008212D9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</w:p>
    <w:p w14:paraId="5EC5B3B9" w14:textId="77777777" w:rsidR="008212D9" w:rsidRDefault="00000000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Approval of Minutes: </w:t>
      </w:r>
    </w:p>
    <w:p w14:paraId="618CA91B" w14:textId="77777777" w:rsidR="008212D9" w:rsidRDefault="00000000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Janua</w:t>
      </w:r>
      <w:r>
        <w:rPr>
          <w:rFonts w:ascii="Cambria" w:eastAsia="Cambria" w:hAnsi="Cambria" w:cs="Cambria"/>
          <w:sz w:val="24"/>
          <w:szCs w:val="24"/>
          <w:highlight w:val="white"/>
        </w:rPr>
        <w:t xml:space="preserve">ry 17, 2024 </w:t>
      </w:r>
    </w:p>
    <w:p w14:paraId="6C405609" w14:textId="77777777" w:rsidR="008212D9" w:rsidRDefault="00000000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</w:t>
      </w:r>
      <w:hyperlink r:id="rId9">
        <w:r>
          <w:rPr>
            <w:rFonts w:ascii="Cambria" w:eastAsia="Cambria" w:hAnsi="Cambria" w:cs="Cambria"/>
            <w:color w:val="1155CC"/>
            <w:sz w:val="24"/>
            <w:szCs w:val="24"/>
            <w:highlight w:val="white"/>
            <w:u w:val="single"/>
          </w:rPr>
          <w:t>https://docs.google.com/document/d/1sZjXyZA2g9MKZlnpVRa31p8zSnz995XS/edit</w:t>
        </w:r>
      </w:hyperlink>
    </w:p>
    <w:p w14:paraId="7B318051" w14:textId="77777777" w:rsidR="008212D9" w:rsidRDefault="00000000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(Correction of end time as 12:48pm, approved minutes, Belinda, Mackenzie)</w:t>
      </w:r>
    </w:p>
    <w:p w14:paraId="351496BE" w14:textId="77777777" w:rsidR="008212D9" w:rsidRDefault="008212D9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14:paraId="71E7BF7A" w14:textId="77777777" w:rsidR="008212D9" w:rsidRDefault="00000000">
      <w:pPr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Old Business: </w:t>
      </w:r>
    </w:p>
    <w:p w14:paraId="62A99DF5" w14:textId="77777777" w:rsidR="008212D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SAEC </w:t>
      </w:r>
      <w:proofErr w:type="spellStart"/>
      <w:r>
        <w:rPr>
          <w:rFonts w:ascii="Cambria" w:eastAsia="Cambria" w:hAnsi="Cambria" w:cs="Cambria"/>
          <w:sz w:val="24"/>
          <w:szCs w:val="24"/>
          <w:highlight w:val="white"/>
        </w:rPr>
        <w:t>ByLaws</w:t>
      </w:r>
      <w:proofErr w:type="spellEnd"/>
      <w:r>
        <w:rPr>
          <w:rFonts w:ascii="Cambria" w:eastAsia="Cambria" w:hAnsi="Cambria" w:cs="Cambria"/>
          <w:sz w:val="24"/>
          <w:szCs w:val="24"/>
          <w:highlight w:val="white"/>
        </w:rPr>
        <w:t xml:space="preserve"> Purposed Final Draft</w:t>
      </w:r>
    </w:p>
    <w:p w14:paraId="201DBCE9" w14:textId="77777777" w:rsidR="008212D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Mission Statement, reviewed and approved 1.17.24</w:t>
      </w:r>
    </w:p>
    <w:p w14:paraId="2FE5089E" w14:textId="77777777" w:rsidR="008212D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Vision Statement, reviewed and approved 1.17.24</w:t>
      </w:r>
    </w:p>
    <w:p w14:paraId="0088644D" w14:textId="77777777" w:rsidR="008212D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Core Value TABLED 2.21.24</w:t>
      </w:r>
    </w:p>
    <w:p w14:paraId="0B7C9BB8" w14:textId="77777777" w:rsidR="008212D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Purpose TABLED 2.21.24</w:t>
      </w:r>
    </w:p>
    <w:p w14:paraId="466E88BC" w14:textId="77777777" w:rsidR="008212D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1.18.24 SAEC Executive Board presented to President Jimenez-Sandoval </w:t>
      </w:r>
    </w:p>
    <w:p w14:paraId="19805DB1" w14:textId="77777777" w:rsidR="008212D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SP23 and FA23 SAEC accomplished events </w:t>
      </w:r>
    </w:p>
    <w:p w14:paraId="6C9712BC" w14:textId="77777777" w:rsidR="008212D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Requested endorsement for Sp24 and FA25 projected events </w:t>
      </w:r>
    </w:p>
    <w:p w14:paraId="7AB6A26A" w14:textId="77777777" w:rsidR="008212D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proofErr w:type="spellStart"/>
      <w:r>
        <w:rPr>
          <w:rFonts w:ascii="Cambria" w:eastAsia="Cambria" w:hAnsi="Cambria" w:cs="Cambria"/>
          <w:sz w:val="24"/>
          <w:szCs w:val="24"/>
          <w:highlight w:val="white"/>
        </w:rPr>
        <w:t>Powerpoint</w:t>
      </w:r>
      <w:proofErr w:type="spellEnd"/>
      <w:r>
        <w:rPr>
          <w:rFonts w:ascii="Cambria" w:eastAsia="Cambria" w:hAnsi="Cambria" w:cs="Cambria"/>
          <w:sz w:val="24"/>
          <w:szCs w:val="24"/>
          <w:highlight w:val="white"/>
        </w:rPr>
        <w:t xml:space="preserve"> presentation link:  </w:t>
      </w:r>
      <w:r>
        <w:rPr>
          <w:rFonts w:ascii="Cambria" w:eastAsia="Cambria" w:hAnsi="Cambria" w:cs="Cambria"/>
          <w:sz w:val="24"/>
          <w:szCs w:val="24"/>
          <w:highlight w:val="yellow"/>
        </w:rPr>
        <w:t>____</w:t>
      </w:r>
    </w:p>
    <w:p w14:paraId="4B81C0E8" w14:textId="77777777" w:rsidR="008212D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February’s RED Friday hosted by the Career Development Center at the Bulldog </w:t>
      </w:r>
      <w:proofErr w:type="spellStart"/>
      <w:r>
        <w:rPr>
          <w:rFonts w:ascii="Cambria" w:eastAsia="Cambria" w:hAnsi="Cambria" w:cs="Cambria"/>
          <w:sz w:val="24"/>
          <w:szCs w:val="24"/>
          <w:highlight w:val="white"/>
        </w:rPr>
        <w:t>Pavillion</w:t>
      </w:r>
      <w:proofErr w:type="spellEnd"/>
    </w:p>
    <w:p w14:paraId="4BD25C9F" w14:textId="77777777" w:rsidR="008212D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Pancake Breakfast discussion, committee will be formed and updates will be shared 2/.17.24</w:t>
      </w:r>
    </w:p>
    <w:p w14:paraId="60381F85" w14:textId="77777777" w:rsidR="008212D9" w:rsidRDefault="008212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14:paraId="641E1066" w14:textId="77777777" w:rsidR="008212D9" w:rsidRDefault="00000000">
      <w:pPr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New Business:  </w:t>
      </w:r>
    </w:p>
    <w:p w14:paraId="70680626" w14:textId="77777777" w:rsidR="008212D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WELCOME: Newest Members “WOOHOOOO!”</w:t>
      </w:r>
    </w:p>
    <w:p w14:paraId="61C0CBA0" w14:textId="77777777" w:rsidR="008212D9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Sarah Pantoya, Academic Counselor, College of Arts and Humanities, 1/31/2024</w:t>
      </w:r>
    </w:p>
    <w:p w14:paraId="3C50A1A7" w14:textId="77777777" w:rsidR="008212D9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Zaida Reyna, Dean’s Executive Assistant, Lyles College of Engineering, 2/7/2024</w:t>
      </w:r>
    </w:p>
    <w:p w14:paraId="7C56460D" w14:textId="77777777" w:rsidR="008212D9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Stacy Bragaw, Administrative Coordinator, Craig School of </w:t>
      </w:r>
      <w:proofErr w:type="gramStart"/>
      <w:r>
        <w:rPr>
          <w:rFonts w:ascii="Cambria" w:eastAsia="Cambria" w:hAnsi="Cambria" w:cs="Cambria"/>
          <w:sz w:val="24"/>
          <w:szCs w:val="24"/>
          <w:highlight w:val="white"/>
        </w:rPr>
        <w:t>Business,  2</w:t>
      </w:r>
      <w:proofErr w:type="gramEnd"/>
      <w:r>
        <w:rPr>
          <w:rFonts w:ascii="Cambria" w:eastAsia="Cambria" w:hAnsi="Cambria" w:cs="Cambria"/>
          <w:sz w:val="24"/>
          <w:szCs w:val="24"/>
          <w:highlight w:val="white"/>
        </w:rPr>
        <w:t>/12/2024</w:t>
      </w:r>
    </w:p>
    <w:p w14:paraId="14CA5E61" w14:textId="77777777" w:rsidR="008212D9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Did we miss anyone? </w:t>
      </w:r>
      <w:proofErr w:type="gramStart"/>
      <w:r>
        <w:rPr>
          <w:rFonts w:ascii="Cambria" w:eastAsia="Cambria" w:hAnsi="Cambria" w:cs="Cambria"/>
          <w:sz w:val="24"/>
          <w:szCs w:val="24"/>
          <w:highlight w:val="white"/>
        </w:rPr>
        <w:t>I'm</w:t>
      </w:r>
      <w:proofErr w:type="gramEnd"/>
      <w:r>
        <w:rPr>
          <w:rFonts w:ascii="Cambria" w:eastAsia="Cambria" w:hAnsi="Cambria" w:cs="Cambria"/>
          <w:sz w:val="24"/>
          <w:szCs w:val="24"/>
          <w:highlight w:val="white"/>
        </w:rPr>
        <w:t xml:space="preserve"> sorry, please insert name here; ______________________ Welcome!</w:t>
      </w:r>
    </w:p>
    <w:p w14:paraId="32937A3E" w14:textId="77777777" w:rsidR="008212D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GOOGLE Groups for SAEC </w:t>
      </w:r>
    </w:p>
    <w:p w14:paraId="5EC56F8B" w14:textId="77777777" w:rsidR="008212D9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green"/>
        </w:rPr>
      </w:pPr>
      <w:hyperlink r:id="rId10">
        <w:r>
          <w:rPr>
            <w:rFonts w:ascii="Cambria" w:eastAsia="Cambria" w:hAnsi="Cambria" w:cs="Cambria"/>
            <w:color w:val="1155CC"/>
            <w:sz w:val="24"/>
            <w:szCs w:val="24"/>
            <w:highlight w:val="green"/>
            <w:u w:val="single"/>
          </w:rPr>
          <w:t>saec-members@mail.fresnostate.edu</w:t>
        </w:r>
      </w:hyperlink>
    </w:p>
    <w:p w14:paraId="57550B39" w14:textId="77777777" w:rsidR="008212D9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green"/>
        </w:rPr>
      </w:pPr>
      <w:hyperlink r:id="rId11">
        <w:r>
          <w:rPr>
            <w:rFonts w:ascii="Cambria" w:eastAsia="Cambria" w:hAnsi="Cambria" w:cs="Cambria"/>
            <w:color w:val="1155CC"/>
            <w:sz w:val="24"/>
            <w:szCs w:val="24"/>
            <w:highlight w:val="green"/>
            <w:u w:val="single"/>
          </w:rPr>
          <w:t>saec-executiveteam@mail.fresnostate.edu</w:t>
        </w:r>
      </w:hyperlink>
    </w:p>
    <w:p w14:paraId="749C80D7" w14:textId="77777777" w:rsidR="008212D9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green"/>
        </w:rPr>
      </w:pPr>
      <w:r>
        <w:rPr>
          <w:rFonts w:ascii="Cambria" w:eastAsia="Cambria" w:hAnsi="Cambria" w:cs="Cambria"/>
          <w:sz w:val="24"/>
          <w:szCs w:val="24"/>
          <w:highlight w:val="green"/>
        </w:rPr>
        <w:t>Purpose to streamline communication and maintain consistency and sustainability of SAEC for the future.</w:t>
      </w:r>
    </w:p>
    <w:p w14:paraId="3307B0F7" w14:textId="77777777" w:rsidR="008212D9" w:rsidRDefault="00000000">
      <w:pPr>
        <w:numPr>
          <w:ilvl w:val="0"/>
          <w:numId w:val="2"/>
        </w:numP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Pancake Breakfast (PB24) Updates and Questions</w:t>
      </w:r>
    </w:p>
    <w:p w14:paraId="491CCD1F" w14:textId="77777777" w:rsidR="008212D9" w:rsidRDefault="00000000">
      <w:pPr>
        <w:numPr>
          <w:ilvl w:val="1"/>
          <w:numId w:val="2"/>
        </w:numP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Committee Members:</w:t>
      </w:r>
    </w:p>
    <w:p w14:paraId="70F5EC7C" w14:textId="77777777" w:rsidR="008212D9" w:rsidRDefault="00000000">
      <w:pPr>
        <w:numPr>
          <w:ilvl w:val="2"/>
          <w:numId w:val="2"/>
        </w:numP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Committee Chairs: Delores, Celeste, Rose</w:t>
      </w:r>
    </w:p>
    <w:p w14:paraId="257E432A" w14:textId="77777777" w:rsidR="008212D9" w:rsidRDefault="00000000">
      <w:pPr>
        <w:numPr>
          <w:ilvl w:val="2"/>
          <w:numId w:val="2"/>
        </w:numP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Co-Chairs: Belinda, Chris, Patricia, Claudia </w:t>
      </w:r>
    </w:p>
    <w:p w14:paraId="77E36E4F" w14:textId="77777777" w:rsidR="008212D9" w:rsidRDefault="00000000">
      <w:pPr>
        <w:numPr>
          <w:ilvl w:val="2"/>
          <w:numId w:val="2"/>
        </w:numP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Members mentorship opportunities</w:t>
      </w:r>
    </w:p>
    <w:p w14:paraId="6B0BB48C" w14:textId="77777777" w:rsidR="008212D9" w:rsidRDefault="00000000">
      <w:pPr>
        <w:numPr>
          <w:ilvl w:val="3"/>
          <w:numId w:val="2"/>
        </w:numPr>
        <w:spacing w:after="0" w:line="276" w:lineRule="auto"/>
        <w:jc w:val="both"/>
        <w:rPr>
          <w:rFonts w:ascii="Cambria" w:eastAsia="Cambria" w:hAnsi="Cambria" w:cs="Cambria"/>
          <w:sz w:val="18"/>
          <w:szCs w:val="18"/>
          <w:highlight w:val="white"/>
        </w:rPr>
      </w:pPr>
      <w:r>
        <w:rPr>
          <w:rFonts w:ascii="Cambria" w:eastAsia="Cambria" w:hAnsi="Cambria" w:cs="Cambria"/>
          <w:sz w:val="18"/>
          <w:szCs w:val="18"/>
          <w:highlight w:val="white"/>
        </w:rPr>
        <w:lastRenderedPageBreak/>
        <w:t>NOTE TAKER NEEDED</w:t>
      </w:r>
    </w:p>
    <w:p w14:paraId="3B1A55C5" w14:textId="77777777" w:rsidR="008212D9" w:rsidRDefault="00000000">
      <w:pPr>
        <w:numPr>
          <w:ilvl w:val="1"/>
          <w:numId w:val="2"/>
        </w:numP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Collaboration with: </w:t>
      </w:r>
    </w:p>
    <w:p w14:paraId="7C594A98" w14:textId="77777777" w:rsidR="008212D9" w:rsidRDefault="00000000">
      <w:pPr>
        <w:numPr>
          <w:ilvl w:val="2"/>
          <w:numId w:val="2"/>
        </w:numP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Catering</w:t>
      </w:r>
    </w:p>
    <w:p w14:paraId="088F95DE" w14:textId="77777777" w:rsidR="008212D9" w:rsidRDefault="00000000">
      <w:pPr>
        <w:numPr>
          <w:ilvl w:val="2"/>
          <w:numId w:val="2"/>
        </w:numP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ASI</w:t>
      </w:r>
    </w:p>
    <w:p w14:paraId="077527D0" w14:textId="77777777" w:rsidR="008212D9" w:rsidRDefault="00000000">
      <w:pPr>
        <w:numPr>
          <w:ilvl w:val="2"/>
          <w:numId w:val="2"/>
        </w:numP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Vintage Day events coordinators: </w:t>
      </w:r>
    </w:p>
    <w:p w14:paraId="348518F3" w14:textId="77777777" w:rsidR="008212D9" w:rsidRDefault="00000000">
      <w:pPr>
        <w:numPr>
          <w:ilvl w:val="1"/>
          <w:numId w:val="2"/>
        </w:numP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Questions:</w:t>
      </w:r>
    </w:p>
    <w:p w14:paraId="711AF991" w14:textId="77777777" w:rsidR="008212D9" w:rsidRDefault="00000000">
      <w:pPr>
        <w:numPr>
          <w:ilvl w:val="2"/>
          <w:numId w:val="2"/>
        </w:numP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When</w:t>
      </w:r>
    </w:p>
    <w:p w14:paraId="32E520F8" w14:textId="77777777" w:rsidR="008212D9" w:rsidRDefault="008212D9">
      <w:pPr>
        <w:numPr>
          <w:ilvl w:val="2"/>
          <w:numId w:val="2"/>
        </w:numP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14:paraId="1B2E9626" w14:textId="77777777" w:rsidR="008212D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Outcome of Meeting with President: </w:t>
      </w:r>
    </w:p>
    <w:p w14:paraId="6542F14A" w14:textId="77777777" w:rsidR="008212D9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POSITIVE….</w:t>
      </w:r>
    </w:p>
    <w:p w14:paraId="542F9AA5" w14:textId="77777777" w:rsidR="008212D9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Invitation to present to President's Cabinet</w:t>
      </w:r>
    </w:p>
    <w:p w14:paraId="414C81F6" w14:textId="77777777" w:rsidR="008212D9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Cabinet Presentation: </w:t>
      </w:r>
      <w:r>
        <w:rPr>
          <w:rFonts w:ascii="Arial" w:eastAsia="Arial" w:hAnsi="Arial" w:cs="Arial"/>
          <w:color w:val="222222"/>
          <w:highlight w:val="white"/>
        </w:rPr>
        <w:t xml:space="preserve"> Cabinet meeting that was scheduled for Tuesday February 20th was rescheduled for February 26 (between 8 and 10am) via zoom. </w:t>
      </w:r>
    </w:p>
    <w:p w14:paraId="2F2281ED" w14:textId="77777777" w:rsidR="008212D9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Graph for staff representation</w:t>
      </w:r>
    </w:p>
    <w:p w14:paraId="59DF267B" w14:textId="77777777" w:rsidR="008212D9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SAEC members growth</w:t>
      </w:r>
    </w:p>
    <w:p w14:paraId="60D41E2A" w14:textId="77777777" w:rsidR="008212D9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Funding available for staff vs faculty development (OIE data)</w:t>
      </w:r>
    </w:p>
    <w:p w14:paraId="44961729" w14:textId="77777777" w:rsidR="008212D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Campus Planning Committee Updates</w:t>
      </w:r>
    </w:p>
    <w:p w14:paraId="4D035AEF" w14:textId="77777777" w:rsidR="008212D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Campus Event Planning Group</w:t>
      </w:r>
    </w:p>
    <w:p w14:paraId="14C450E7" w14:textId="77777777" w:rsidR="008212D9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Student Family housing on campus corner of </w:t>
      </w:r>
      <w:proofErr w:type="spellStart"/>
      <w:r>
        <w:rPr>
          <w:rFonts w:ascii="Cambria" w:eastAsia="Cambria" w:hAnsi="Cambria" w:cs="Cambria"/>
          <w:sz w:val="24"/>
          <w:szCs w:val="24"/>
          <w:highlight w:val="white"/>
        </w:rPr>
        <w:t>shaw</w:t>
      </w:r>
      <w:proofErr w:type="spellEnd"/>
      <w:r>
        <w:rPr>
          <w:rFonts w:ascii="Cambria" w:eastAsia="Cambria" w:hAnsi="Cambria" w:cs="Cambria"/>
          <w:sz w:val="24"/>
          <w:szCs w:val="24"/>
          <w:highlight w:val="white"/>
        </w:rPr>
        <w:t xml:space="preserve"> and cedar</w:t>
      </w:r>
    </w:p>
    <w:p w14:paraId="4A606BBC" w14:textId="77777777" w:rsidR="008212D9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2026 completion date</w:t>
      </w:r>
    </w:p>
    <w:p w14:paraId="7011DF83" w14:textId="77777777" w:rsidR="008212D9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housing for students, athletes, and families, managed by </w:t>
      </w:r>
      <w:proofErr w:type="spellStart"/>
      <w:r>
        <w:rPr>
          <w:rFonts w:ascii="Cambria" w:eastAsia="Cambria" w:hAnsi="Cambria" w:cs="Cambria"/>
          <w:sz w:val="24"/>
          <w:szCs w:val="24"/>
          <w:highlight w:val="white"/>
        </w:rPr>
        <w:t>fresno</w:t>
      </w:r>
      <w:proofErr w:type="spellEnd"/>
      <w:r>
        <w:rPr>
          <w:rFonts w:ascii="Cambria" w:eastAsia="Cambria" w:hAnsi="Cambria" w:cs="Cambria"/>
          <w:sz w:val="24"/>
          <w:szCs w:val="24"/>
          <w:highlight w:val="white"/>
        </w:rPr>
        <w:t xml:space="preserve"> state, fully furnished units/apartments</w:t>
      </w:r>
    </w:p>
    <w:p w14:paraId="78B8AB15" w14:textId="77777777" w:rsidR="008212D9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additional information in </w:t>
      </w:r>
      <w:proofErr w:type="gramStart"/>
      <w:r>
        <w:rPr>
          <w:rFonts w:ascii="Cambria" w:eastAsia="Cambria" w:hAnsi="Cambria" w:cs="Cambria"/>
          <w:sz w:val="24"/>
          <w:szCs w:val="24"/>
          <w:highlight w:val="white"/>
        </w:rPr>
        <w:t>our</w:t>
      </w:r>
      <w:proofErr w:type="gramEnd"/>
      <w:r>
        <w:rPr>
          <w:rFonts w:ascii="Cambria" w:eastAsia="Cambria" w:hAnsi="Cambria" w:cs="Cambria"/>
          <w:sz w:val="24"/>
          <w:szCs w:val="24"/>
          <w:highlight w:val="white"/>
        </w:rPr>
        <w:t xml:space="preserve"> google drive</w:t>
      </w:r>
    </w:p>
    <w:p w14:paraId="5F8846A1" w14:textId="77777777" w:rsidR="008212D9" w:rsidRDefault="008212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</w:p>
    <w:p w14:paraId="0A0A6E07" w14:textId="77777777" w:rsidR="008212D9" w:rsidRDefault="00000000">
      <w:pPr>
        <w:numPr>
          <w:ilvl w:val="0"/>
          <w:numId w:val="2"/>
        </w:numP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Bylaws Update: </w:t>
      </w:r>
    </w:p>
    <w:p w14:paraId="4D2BA65C" w14:textId="77777777" w:rsidR="008212D9" w:rsidRDefault="00000000">
      <w:pPr>
        <w:numPr>
          <w:ilvl w:val="1"/>
          <w:numId w:val="2"/>
        </w:numP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Mission vision, Core Value, and Purpose are officially put into place.</w:t>
      </w:r>
    </w:p>
    <w:p w14:paraId="1E99EA85" w14:textId="77777777" w:rsidR="008212D9" w:rsidRDefault="00000000">
      <w:pPr>
        <w:numPr>
          <w:ilvl w:val="1"/>
          <w:numId w:val="2"/>
        </w:numP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For changes, revisions, additions, please motion to do so</w:t>
      </w:r>
    </w:p>
    <w:p w14:paraId="11C6B4A7" w14:textId="77777777" w:rsidR="008212D9" w:rsidRDefault="00000000">
      <w:pPr>
        <w:numPr>
          <w:ilvl w:val="1"/>
          <w:numId w:val="2"/>
        </w:numP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During summer retreat bylaws will be re-visited</w:t>
      </w:r>
    </w:p>
    <w:p w14:paraId="0F0D3753" w14:textId="77777777" w:rsidR="008212D9" w:rsidRDefault="00000000">
      <w:pPr>
        <w:numPr>
          <w:ilvl w:val="2"/>
          <w:numId w:val="2"/>
        </w:numPr>
        <w:spacing w:after="0" w:line="276" w:lineRule="auto"/>
        <w:jc w:val="both"/>
        <w:rPr>
          <w:rFonts w:ascii="Cambria" w:eastAsia="Cambria" w:hAnsi="Cambria" w:cs="Cambria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 xml:space="preserve">TASK- Audrey please post bylaws onto SAEC website </w:t>
      </w:r>
      <w:r>
        <w:rPr>
          <w:rFonts w:ascii="Cambria" w:eastAsia="Cambria" w:hAnsi="Cambria" w:cs="Cambria"/>
          <w:sz w:val="16"/>
          <w:szCs w:val="16"/>
          <w:highlight w:val="white"/>
        </w:rPr>
        <w:t>(side note and Holiday party picture)</w:t>
      </w:r>
    </w:p>
    <w:p w14:paraId="091017AA" w14:textId="77777777" w:rsidR="008212D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Organizational Excellence Collaboration</w:t>
      </w:r>
    </w:p>
    <w:p w14:paraId="49688430" w14:textId="77777777" w:rsidR="008212D9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Brainstorm, </w:t>
      </w:r>
      <w:proofErr w:type="gramStart"/>
      <w:r>
        <w:rPr>
          <w:rFonts w:ascii="Cambria" w:eastAsia="Cambria" w:hAnsi="Cambria" w:cs="Cambria"/>
          <w:sz w:val="24"/>
          <w:szCs w:val="24"/>
        </w:rPr>
        <w:t>Discuss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ideas, part of events planning group. STAR Day with new improved ideas.  STAR - Staff Training </w:t>
      </w:r>
      <w:proofErr w:type="gramStart"/>
      <w:r>
        <w:rPr>
          <w:rFonts w:ascii="Cambria" w:eastAsia="Cambria" w:hAnsi="Cambria" w:cs="Cambria"/>
          <w:sz w:val="24"/>
          <w:szCs w:val="24"/>
        </w:rPr>
        <w:t>And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Recognition</w:t>
      </w:r>
    </w:p>
    <w:p w14:paraId="49A3FE74" w14:textId="77777777" w:rsidR="008212D9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May 29th @ </w:t>
      </w:r>
      <w:proofErr w:type="spellStart"/>
      <w:r>
        <w:rPr>
          <w:rFonts w:ascii="Cambria" w:eastAsia="Cambria" w:hAnsi="Cambria" w:cs="Cambria"/>
          <w:sz w:val="24"/>
          <w:szCs w:val="24"/>
        </w:rPr>
        <w:t>Savemart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center</w:t>
      </w:r>
    </w:p>
    <w:p w14:paraId="336579E3" w14:textId="77777777" w:rsidR="008212D9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if interested in helping please contact Belinda, she will share with Georgiana</w:t>
      </w:r>
    </w:p>
    <w:p w14:paraId="5701D9D2" w14:textId="77777777" w:rsidR="008212D9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Melissa Norris interested in supporting, Celeste</w:t>
      </w:r>
    </w:p>
    <w:p w14:paraId="7D0E3DC1" w14:textId="77777777" w:rsidR="008212D9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If Interested in Committees please send a message to saec-executiveteam@mail.fresnostate.edu</w:t>
      </w:r>
    </w:p>
    <w:p w14:paraId="2664079B" w14:textId="77777777" w:rsidR="008212D9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Organizational Excellence Committee SAEC representative.  Please reach out to Belinda to be part of Planning</w:t>
      </w:r>
    </w:p>
    <w:p w14:paraId="66848DC3" w14:textId="77777777" w:rsidR="008212D9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Comment about off-campus and on-campus calendar.  The campus calendar has some of this information, but not all. </w:t>
      </w:r>
    </w:p>
    <w:p w14:paraId="063F647C" w14:textId="77777777" w:rsidR="008212D9" w:rsidRDefault="00000000">
      <w:pPr>
        <w:spacing w:after="0" w:line="276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Additional Items:</w:t>
      </w:r>
    </w:p>
    <w:p w14:paraId="48FE9913" w14:textId="77777777" w:rsidR="008212D9" w:rsidRDefault="008212D9">
      <w:pPr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14:paraId="6A43584C" w14:textId="77777777" w:rsidR="008212D9" w:rsidRDefault="00000000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highlight w:val="green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Adjourned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: Meeting adjourned </w:t>
      </w:r>
      <w:r>
        <w:rPr>
          <w:rFonts w:ascii="Cambria" w:eastAsia="Cambria" w:hAnsi="Cambria" w:cs="Cambria"/>
          <w:b/>
          <w:sz w:val="24"/>
          <w:szCs w:val="24"/>
          <w:highlight w:val="green"/>
        </w:rPr>
        <w:t xml:space="preserve">12:25 pm, second by </w:t>
      </w:r>
      <w:hyperlink r:id="rId12">
        <w:r>
          <w:rPr>
            <w:color w:val="0000EE"/>
            <w:u w:val="single"/>
          </w:rPr>
          <w:t>Melissa Norris</w:t>
        </w:r>
      </w:hyperlink>
      <w:r>
        <w:rPr>
          <w:rFonts w:ascii="Cambria" w:eastAsia="Cambria" w:hAnsi="Cambria" w:cs="Cambria"/>
          <w:b/>
          <w:sz w:val="24"/>
          <w:szCs w:val="24"/>
          <w:highlight w:val="green"/>
        </w:rPr>
        <w:t>.</w:t>
      </w:r>
    </w:p>
    <w:p w14:paraId="349F591E" w14:textId="77777777" w:rsidR="008212D9" w:rsidRDefault="008212D9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</w:p>
    <w:p w14:paraId="602A90E3" w14:textId="77777777" w:rsidR="008212D9" w:rsidRDefault="008212D9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</w:p>
    <w:p w14:paraId="5C054F1F" w14:textId="77777777" w:rsidR="008212D9" w:rsidRDefault="008212D9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</w:p>
    <w:p w14:paraId="52B93F5D" w14:textId="77777777" w:rsidR="008212D9" w:rsidRDefault="00000000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</w:rPr>
        <w:t>Motion to Approve: Request by Belinda</w:t>
      </w:r>
    </w:p>
    <w:p w14:paraId="27C0AA3A" w14:textId="77777777" w:rsidR="008212D9" w:rsidRDefault="00000000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</w:rPr>
        <w:t>1stRose</w:t>
      </w:r>
    </w:p>
    <w:p w14:paraId="254F4BF0" w14:textId="77777777" w:rsidR="008212D9" w:rsidRDefault="00000000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</w:rPr>
        <w:t>2nd Melissa</w:t>
      </w:r>
    </w:p>
    <w:p w14:paraId="6E20F9FF" w14:textId="77777777" w:rsidR="008212D9" w:rsidRDefault="008212D9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</w:p>
    <w:p w14:paraId="0223943E" w14:textId="77777777" w:rsidR="008212D9" w:rsidRDefault="008212D9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</w:p>
    <w:p w14:paraId="29FAB184" w14:textId="77777777" w:rsidR="008212D9" w:rsidRDefault="008212D9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highlight w:val="white"/>
        </w:rPr>
      </w:pPr>
    </w:p>
    <w:p w14:paraId="1178E821" w14:textId="77777777" w:rsidR="008212D9" w:rsidRDefault="00000000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highlight w:val="cyan"/>
        </w:rPr>
      </w:pPr>
      <w:r>
        <w:rPr>
          <w:rFonts w:ascii="Cambria" w:eastAsia="Cambria" w:hAnsi="Cambria" w:cs="Cambria"/>
          <w:b/>
          <w:sz w:val="24"/>
          <w:szCs w:val="24"/>
          <w:highlight w:val="cyan"/>
        </w:rPr>
        <w:t xml:space="preserve">NOTES: </w:t>
      </w:r>
    </w:p>
    <w:p w14:paraId="666DF5EE" w14:textId="77777777" w:rsidR="008212D9" w:rsidRDefault="00000000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  <w:highlight w:val="cyan"/>
        </w:rPr>
      </w:pPr>
      <w:r>
        <w:rPr>
          <w:rFonts w:ascii="Cambria" w:eastAsia="Cambria" w:hAnsi="Cambria" w:cs="Cambria"/>
          <w:b/>
          <w:sz w:val="24"/>
          <w:szCs w:val="24"/>
          <w:highlight w:val="cyan"/>
        </w:rPr>
        <w:t>AGENDA planning (Notes TO BE DELETED after agenda is Reviewed and Approved)</w:t>
      </w:r>
    </w:p>
    <w:p w14:paraId="2380914A" w14:textId="77777777" w:rsidR="008212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cyan"/>
        </w:rPr>
      </w:pPr>
      <w:r>
        <w:rPr>
          <w:rFonts w:ascii="Times New Roman" w:eastAsia="Times New Roman" w:hAnsi="Times New Roman" w:cs="Times New Roman"/>
          <w:b/>
          <w:color w:val="000000"/>
          <w:highlight w:val="cyan"/>
        </w:rPr>
        <w:t>Pancake Breakfast updates and questions, Bylaws update, Cabinet presentation, Google Groups for SAEC, Campus Planning Committee Updates. Thank you</w:t>
      </w:r>
    </w:p>
    <w:p w14:paraId="165297F5" w14:textId="77777777" w:rsidR="008212D9" w:rsidRDefault="008212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cyan"/>
        </w:rPr>
      </w:pPr>
    </w:p>
    <w:p w14:paraId="799C3DD5" w14:textId="77777777" w:rsidR="008212D9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cyan"/>
        </w:rPr>
      </w:pPr>
      <w:r>
        <w:rPr>
          <w:rFonts w:ascii="Times New Roman" w:eastAsia="Times New Roman" w:hAnsi="Times New Roman" w:cs="Times New Roman"/>
          <w:b/>
          <w:highlight w:val="cyan"/>
        </w:rPr>
        <w:t xml:space="preserve">Add - meet the new members as well please and </w:t>
      </w:r>
      <w:proofErr w:type="gramStart"/>
      <w:r>
        <w:rPr>
          <w:rFonts w:ascii="Times New Roman" w:eastAsia="Times New Roman" w:hAnsi="Times New Roman" w:cs="Times New Roman"/>
          <w:b/>
          <w:highlight w:val="cyan"/>
        </w:rPr>
        <w:t>a</w:t>
      </w:r>
      <w:proofErr w:type="gramEnd"/>
      <w:r>
        <w:rPr>
          <w:rFonts w:ascii="Times New Roman" w:eastAsia="Times New Roman" w:hAnsi="Times New Roman" w:cs="Times New Roman"/>
          <w:b/>
          <w:highlight w:val="cyan"/>
        </w:rPr>
        <w:t xml:space="preserve"> update with the Campus Collaboration group also maybe named Campus Event Planning Group.</w:t>
      </w:r>
    </w:p>
    <w:sectPr w:rsidR="008212D9">
      <w:headerReference w:type="defaul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E5F84" w14:textId="77777777" w:rsidR="00D13099" w:rsidRDefault="00D13099">
      <w:pPr>
        <w:spacing w:after="0" w:line="240" w:lineRule="auto"/>
      </w:pPr>
      <w:r>
        <w:separator/>
      </w:r>
    </w:p>
  </w:endnote>
  <w:endnote w:type="continuationSeparator" w:id="0">
    <w:p w14:paraId="35A79E09" w14:textId="77777777" w:rsidR="00D13099" w:rsidRDefault="00D1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14FA2" w14:textId="77777777" w:rsidR="00D13099" w:rsidRDefault="00D13099">
      <w:pPr>
        <w:spacing w:after="0" w:line="240" w:lineRule="auto"/>
      </w:pPr>
      <w:r>
        <w:separator/>
      </w:r>
    </w:p>
  </w:footnote>
  <w:footnote w:type="continuationSeparator" w:id="0">
    <w:p w14:paraId="3678C1C3" w14:textId="77777777" w:rsidR="00D13099" w:rsidRDefault="00D1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681BC" w14:textId="77777777" w:rsidR="008212D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000000"/>
        <w:sz w:val="28"/>
        <w:szCs w:val="28"/>
      </w:rPr>
      <w:drawing>
        <wp:inline distT="0" distB="0" distL="0" distR="0" wp14:anchorId="5EFD3E32" wp14:editId="3447E100">
          <wp:extent cx="3057094" cy="612398"/>
          <wp:effectExtent l="0" t="0" r="0" b="0"/>
          <wp:docPr id="2" name="image1.png" descr="https://lh4.googleusercontent.com/m2mis3ALd4HGa7mfjwP80owrPwRsTxsmMWDPryfVjUZzt6Wcpacg-9R5dt6iFFZh-aS3FPF9fzsfsZMuOTToOrZgIwC4Fo3cJVlVQnCmwp58GPfjjYtGvgVjx0BDl0uWJHAy4Ef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4.googleusercontent.com/m2mis3ALd4HGa7mfjwP80owrPwRsTxsmMWDPryfVjUZzt6Wcpacg-9R5dt6iFFZh-aS3FPF9fzsfsZMuOTToOrZgIwC4Fo3cJVlVQnCmwp58GPfjjYtGvgVjx0BDl0uWJHAy4Ef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7094" cy="612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C8BFB7D" w14:textId="505282FF" w:rsidR="008212D9" w:rsidRDefault="003B15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Minutes</w:t>
    </w:r>
    <w:r w:rsidR="00000000">
      <w:rPr>
        <w:b/>
        <w:color w:val="000000"/>
        <w:sz w:val="24"/>
        <w:szCs w:val="24"/>
      </w:rPr>
      <w:t xml:space="preserve"> </w:t>
    </w:r>
  </w:p>
  <w:p w14:paraId="413BBD5B" w14:textId="77777777" w:rsidR="008212D9" w:rsidRDefault="008212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7F89"/>
    <w:multiLevelType w:val="multilevel"/>
    <w:tmpl w:val="F8E03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F2F8A"/>
    <w:multiLevelType w:val="multilevel"/>
    <w:tmpl w:val="F9A287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264922103">
    <w:abstractNumId w:val="0"/>
  </w:num>
  <w:num w:numId="2" w16cid:durableId="189118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2D9"/>
    <w:rsid w:val="003B15E7"/>
    <w:rsid w:val="00785175"/>
    <w:rsid w:val="008212D9"/>
    <w:rsid w:val="00D1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2449"/>
  <w15:docId w15:val="{7B94B83E-D5E2-4956-A6DD-02FF1C3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B1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5E7"/>
  </w:style>
  <w:style w:type="paragraph" w:styleId="Footer">
    <w:name w:val="footer"/>
    <w:basedOn w:val="Normal"/>
    <w:link w:val="FooterChar"/>
    <w:uiPriority w:val="99"/>
    <w:unhideWhenUsed/>
    <w:rsid w:val="003B1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snostate.zoom.us/j/8240061519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lissaw@csufresno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ec-executiveteam@mail.fresnostate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ec-members@mail.fresno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sZjXyZA2g9MKZlnpVRa31p8zSnz995XS/ed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ogg/IB2pzA8zgNtzFAMsiI1pGg==">CgMxLjAyCGguZ2pkZ3hzOAByITEwRFJwU1pDRURXcmlCTzJZN3ZTRUplaEtHMkJDaUY0bg==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Celeste DeMonte</cp:lastModifiedBy>
  <cp:revision>2</cp:revision>
  <dcterms:created xsi:type="dcterms:W3CDTF">2024-06-06T22:37:00Z</dcterms:created>
  <dcterms:modified xsi:type="dcterms:W3CDTF">2024-06-06T22:37:00Z</dcterms:modified>
</cp:coreProperties>
</file>